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32" w:rsidRPr="00257BE8" w:rsidRDefault="005D6032" w:rsidP="005D603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Prijedlog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tematskog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planiranja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      </w:t>
      </w:r>
    </w:p>
    <w:p w:rsidR="005D6032" w:rsidRPr="00257BE8" w:rsidRDefault="005D6032" w:rsidP="005D603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Tema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 xml:space="preserve"> 3</w:t>
      </w:r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 MOJE SLOBODNO VRIJEME (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uključuje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tematske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jedinice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: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izvannastavne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aktivnosti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moje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vrijeme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s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prijateljima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koristim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suvremenu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tehnologiju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uspoređujem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filmove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)   </w:t>
      </w:r>
    </w:p>
    <w:p w:rsidR="00C15933" w:rsidRPr="00257BE8" w:rsidRDefault="005D6032" w:rsidP="005D6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</w:pP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Vokabular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  <w:t>:</w:t>
      </w:r>
      <w:r w:rsidR="00C15933"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  <w:t xml:space="preserve"> </w:t>
      </w:r>
    </w:p>
    <w:p w:rsidR="005D6032" w:rsidRPr="00257BE8" w:rsidRDefault="00C15933" w:rsidP="005D60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Free time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activites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: 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going to the cinema </w:t>
      </w:r>
      <w:r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(box-office, tickets)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; riding a bike</w:t>
      </w:r>
      <w:r w:rsidR="00F35A5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or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inline skating </w:t>
      </w:r>
      <w:r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(helmet, knee-pads, wheels)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; gaming </w:t>
      </w:r>
      <w:r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(console</w:t>
      </w:r>
      <w:r w:rsidR="008C7E53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,</w:t>
      </w:r>
      <w:r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 be online, </w:t>
      </w:r>
      <w:r w:rsidR="000711C8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online safety, personal information, </w:t>
      </w:r>
      <w:r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play against, level, gaming industry, a game developer</w:t>
      </w:r>
      <w:r w:rsidR="008C7E53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,</w:t>
      </w:r>
      <w:r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 aggressive, violent</w:t>
      </w:r>
      <w:r w:rsidR="00AC5205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)</w:t>
      </w:r>
      <w:r w:rsidR="00AC520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;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spending time on </w:t>
      </w:r>
      <w:r w:rsidR="008C7E53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the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phone</w:t>
      </w:r>
      <w:r w:rsidR="00AC520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AC5205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(be glued to </w:t>
      </w:r>
      <w:r w:rsidR="008C7E53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the</w:t>
      </w:r>
      <w:r w:rsidR="00AC5205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 phone, , social media, apps, scrolling, share posts, chat, watch a clip, download an app)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; playing an instrument</w:t>
      </w:r>
      <w:r w:rsidR="00AC520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(</w:t>
      </w:r>
      <w:r w:rsidR="000711C8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play in a </w:t>
      </w:r>
      <w:r w:rsidR="00AC5205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concert, </w:t>
      </w:r>
      <w:proofErr w:type="spellStart"/>
      <w:r w:rsidR="00AC5205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practise</w:t>
      </w:r>
      <w:proofErr w:type="spellEnd"/>
      <w:r w:rsidR="00AC5205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 the guitar</w:t>
      </w:r>
      <w:r w:rsidR="00AC520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); doing sports (</w:t>
      </w:r>
      <w:r w:rsidR="00AC5205"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coach, training, championship)  </w:t>
      </w:r>
      <w:r w:rsidRPr="00257BE8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  </w:t>
      </w:r>
    </w:p>
    <w:p w:rsidR="00AC5205" w:rsidRPr="00257BE8" w:rsidRDefault="00F35A55" w:rsidP="005D60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D</w:t>
      </w:r>
      <w:r w:rsidR="00AC5205"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aily activities-things you do with friends: </w:t>
      </w:r>
      <w:r w:rsidR="00AC520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spend time with, talk to, tell a secret, share, have fun, have a lot in common, be in love, tease, feel like doing something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, invite, suggest</w:t>
      </w:r>
      <w:r w:rsidR="00AC520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) </w:t>
      </w:r>
    </w:p>
    <w:p w:rsidR="00B15F44" w:rsidRPr="00257BE8" w:rsidRDefault="00B15F44" w:rsidP="005D6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Phrasal verbs: 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hang out, get on, grow up, go out, pick up</w:t>
      </w:r>
      <w:r w:rsidR="00C1434A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turn into </w:t>
      </w: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 </w:t>
      </w:r>
    </w:p>
    <w:p w:rsidR="00AC5205" w:rsidRPr="00257BE8" w:rsidRDefault="00AC5205" w:rsidP="005D60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Adjectives describing look</w:t>
      </w:r>
      <w:r w:rsidR="000711C8"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s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: adjectives describing</w:t>
      </w:r>
      <w:r w:rsidR="00F35A5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someone’s 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height, build, hair, eyes</w:t>
      </w:r>
    </w:p>
    <w:p w:rsidR="005D6032" w:rsidRPr="00257BE8" w:rsidRDefault="00AC5205" w:rsidP="005D60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Adjectives describing character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en-US"/>
        </w:rPr>
        <w:t>:</w:t>
      </w:r>
      <w:r w:rsidR="00F35A5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helpful, trustworthy, shy, outgoing, chatty, honest, caring, nice, understanding  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</w:t>
      </w:r>
    </w:p>
    <w:p w:rsidR="005D6032" w:rsidRPr="00257BE8" w:rsidRDefault="00B15F44" w:rsidP="005D6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A</w:t>
      </w:r>
      <w:r w:rsidR="00F35A55"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nimals:</w:t>
      </w:r>
      <w:r w:rsidR="00F35A55" w:rsidRPr="00257BE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F35A55"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adjectives</w:t>
      </w:r>
      <w:r w:rsidR="00F35A55" w:rsidRPr="00257BE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- </w:t>
      </w:r>
      <w:r w:rsidR="00F35A5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cute, playful, fast, scary, heavy, dangerous, frightening, powerful, beautiful, exciting; </w:t>
      </w:r>
      <w:r w:rsidR="00F35A55"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verbs </w:t>
      </w:r>
      <w:r w:rsidR="00F35A55" w:rsidRPr="00257BE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– </w:t>
      </w:r>
      <w:r w:rsidR="00F35A5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feed on, grow, bite, give birth to,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look for food, get hurt, communicate, whistle, leap out, get rid of, protect; </w:t>
      </w: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nouns 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– mammal, a school of fish, species (the great white, the whale shark, the hammerhead, the blue shark, the killer whale, the bottlenose dolphin) </w:t>
      </w:r>
      <w:r w:rsidR="00F35A55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</w:t>
      </w:r>
      <w:r w:rsidR="00F35A55"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   </w:t>
      </w:r>
    </w:p>
    <w:p w:rsidR="00C1434A" w:rsidRPr="00257BE8" w:rsidRDefault="00B15F44" w:rsidP="005D60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Film genres:</w:t>
      </w:r>
      <w:r w:rsidR="003479A7"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</w:t>
      </w:r>
      <w:r w:rsidR="003479A7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action, comedy, fantasy, horror, documentary, musical, animated, </w:t>
      </w:r>
      <w:r w:rsidR="00C1434A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romance, adventure</w:t>
      </w:r>
      <w:r w:rsidR="000711C8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film</w:t>
      </w:r>
    </w:p>
    <w:p w:rsidR="00C1434A" w:rsidRPr="00257BE8" w:rsidRDefault="00C1434A" w:rsidP="005D60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Adjectives used </w:t>
      </w:r>
      <w:r w:rsidR="008C7E53"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when</w:t>
      </w: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comparing films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: good, interesting, boring, scary, creepy, easy to make, popular, expensive to make, enjoyable, stunning </w:t>
      </w:r>
    </w:p>
    <w:p w:rsidR="00C1434A" w:rsidRPr="00257BE8" w:rsidRDefault="00C1434A" w:rsidP="005D60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Film elements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: remake, based on, the main character, catchy music; </w:t>
      </w: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other words from a </w:t>
      </w:r>
      <w:r w:rsidR="00A6445F" w:rsidRPr="00257BE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film </w:t>
      </w: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review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: folktale, rub, cave, jewels, genie,</w:t>
      </w:r>
      <w:r w:rsidR="00A6445F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334FF4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fight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against, give a task win someone’s love</w:t>
      </w:r>
      <w:r w:rsidR="008F0603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</w:p>
    <w:p w:rsidR="005D6032" w:rsidRPr="00257BE8" w:rsidRDefault="00C1434A" w:rsidP="005D6032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Money: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pocket money</w:t>
      </w:r>
      <w:r w:rsidR="00A6445F" w:rsidRPr="00257BE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spend, save, a pie chart, a block graph, write a report    </w:t>
      </w:r>
      <w:r w:rsidRPr="00257BE8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en-US"/>
        </w:rPr>
        <w:t xml:space="preserve">  </w:t>
      </w:r>
    </w:p>
    <w:p w:rsidR="00A6445F" w:rsidRPr="00257BE8" w:rsidRDefault="005D6032" w:rsidP="005D6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</w:pP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Gramatičke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strukture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i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njihova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komunikacijska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uporaba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:</w:t>
      </w:r>
      <w:r w:rsidR="00A6445F"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</w:t>
      </w:r>
    </w:p>
    <w:p w:rsidR="00A6445F" w:rsidRPr="00257BE8" w:rsidRDefault="009C07A5" w:rsidP="005D60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Uporaba </w:t>
      </w:r>
      <w:r w:rsidR="00A6445F" w:rsidRPr="00257B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Present Simple</w:t>
      </w:r>
      <w:r w:rsidR="008F0603" w:rsidRPr="00257B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-a</w:t>
      </w:r>
      <w:r w:rsidRPr="00257B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 </w:t>
      </w:r>
      <w:r w:rsidR="00A6445F"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izražavanje navika, nabrajanje aktivnosti u nizu koje mogu biti rutinske ili se događati povremeno; </w:t>
      </w:r>
      <w:r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 </w:t>
      </w:r>
      <w:r w:rsidR="00A6445F"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A6445F"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>stavljanje pitanja s upitnim riječima o načinu provođenja slobodnog vremena (Y</w:t>
      </w:r>
      <w:r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r w:rsidR="00A6445F"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>NO</w:t>
      </w:r>
      <w:r w:rsidR="00A6445F"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WH-questions)</w:t>
      </w:r>
      <w:r w:rsidR="00E76C2D"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</w:t>
      </w:r>
      <w:r w:rsidR="00A6445F"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izražavanje mišljenja (I think… I believe… What do you think…?</w:t>
      </w:r>
      <w:r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E76C2D"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257B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pri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</w:rPr>
        <w:t xml:space="preserve"> parafraziranj</w:t>
      </w:r>
      <w:r w:rsidR="008C7E53" w:rsidRPr="00257BE8">
        <w:rPr>
          <w:rFonts w:ascii="Times New Roman" w:eastAsia="Times New Roman" w:hAnsi="Times New Roman" w:cs="Times New Roman"/>
          <w:bCs/>
          <w:sz w:val="20"/>
          <w:szCs w:val="20"/>
        </w:rPr>
        <w:t>u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</w:rPr>
        <w:t xml:space="preserve"> uz korištenje odnosnih zamjenica WHO, WHICH</w:t>
      </w:r>
      <w:r w:rsidR="00E76C2D" w:rsidRPr="00257BE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</w:rPr>
        <w:t>and WHERE</w:t>
      </w:r>
      <w:r w:rsidR="00E76C2D" w:rsidRPr="00257BE8">
        <w:rPr>
          <w:rFonts w:ascii="Times New Roman" w:eastAsia="Times New Roman" w:hAnsi="Times New Roman" w:cs="Times New Roman"/>
          <w:bCs/>
          <w:sz w:val="20"/>
          <w:szCs w:val="20"/>
        </w:rPr>
        <w:t>;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</w:rPr>
        <w:t xml:space="preserve"> pri prepričavanj</w:t>
      </w:r>
      <w:r w:rsidR="00E76C2D" w:rsidRPr="00257BE8">
        <w:rPr>
          <w:rFonts w:ascii="Times New Roman" w:eastAsia="Times New Roman" w:hAnsi="Times New Roman" w:cs="Times New Roman"/>
          <w:bCs/>
          <w:sz w:val="20"/>
          <w:szCs w:val="20"/>
        </w:rPr>
        <w:t>u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</w:rPr>
        <w:t xml:space="preserve"> radnje filma     </w:t>
      </w:r>
    </w:p>
    <w:p w:rsidR="008F0603" w:rsidRPr="00257BE8" w:rsidRDefault="008F0603" w:rsidP="005D6032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u w:val="single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Stupnjevanje pridjeva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0711C8" w:rsidRPr="00257BE8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(komparacija dugih i kratkih pridjeva) 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pri uspoređivanju životinja / filmova</w:t>
      </w:r>
      <w:r w:rsidR="00E76C2D" w:rsidRPr="00257BE8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i sl.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</w:p>
    <w:p w:rsidR="009C07A5" w:rsidRPr="00257BE8" w:rsidRDefault="009C07A5" w:rsidP="005D6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Other </w:t>
      </w:r>
    </w:p>
    <w:p w:rsidR="009C07A5" w:rsidRPr="00257BE8" w:rsidRDefault="009C07A5" w:rsidP="005D60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 w:cs="Times New Roman"/>
          <w:bCs/>
          <w:sz w:val="20"/>
          <w:szCs w:val="20"/>
        </w:rPr>
        <w:t>Povezivanje rečenica veznikom BECAUSE</w:t>
      </w:r>
      <w:r w:rsidR="004D11B5" w:rsidRPr="00257BE8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A6445F" w:rsidRPr="00257BE8" w:rsidRDefault="009C07A5" w:rsidP="005D60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 w:cs="Times New Roman"/>
          <w:bCs/>
          <w:sz w:val="20"/>
          <w:szCs w:val="20"/>
        </w:rPr>
        <w:t>Komunikacijski uzorci za pozivanje nekoga na neki događaj (</w:t>
      </w: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</w:rPr>
        <w:t>making invitations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</w:rPr>
        <w:t xml:space="preserve">) i izricanje prijedloga </w:t>
      </w: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</w:rPr>
        <w:t>(making suggestions)</w:t>
      </w:r>
      <w:r w:rsidR="004D11B5" w:rsidRPr="00257BE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</w:p>
    <w:p w:rsidR="005D6032" w:rsidRPr="00257BE8" w:rsidRDefault="005D6032" w:rsidP="005D6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Pisanje</w:t>
      </w:r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:</w:t>
      </w:r>
      <w:r w:rsidRPr="00257BE8">
        <w:rPr>
          <w:rFonts w:ascii="Times New Roman" w:eastAsia="Times New Roman" w:hAnsi="Times New Roman" w:cs="Times New Roman"/>
          <w:color w:val="FF0000"/>
          <w:sz w:val="20"/>
          <w:szCs w:val="20"/>
        </w:rPr>
        <w:t> </w:t>
      </w:r>
    </w:p>
    <w:p w:rsidR="00A6445F" w:rsidRPr="00257BE8" w:rsidRDefault="004D11B5" w:rsidP="005D6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57BE8">
        <w:rPr>
          <w:rFonts w:ascii="Times New Roman" w:eastAsia="Times New Roman" w:hAnsi="Times New Roman" w:cs="Times New Roman"/>
          <w:sz w:val="20"/>
          <w:szCs w:val="20"/>
        </w:rPr>
        <w:t xml:space="preserve">Izlaganje </w:t>
      </w:r>
      <w:r w:rsidR="00DB59DA" w:rsidRPr="00257BE8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Pr="00257BE8">
        <w:rPr>
          <w:rFonts w:ascii="Times New Roman" w:eastAsia="Times New Roman" w:hAnsi="Times New Roman" w:cs="Times New Roman"/>
          <w:sz w:val="20"/>
          <w:szCs w:val="20"/>
        </w:rPr>
        <w:t xml:space="preserve">formatu pojednostavljenog </w:t>
      </w:r>
      <w:r w:rsidRPr="00257BE8">
        <w:rPr>
          <w:rFonts w:ascii="Times New Roman" w:eastAsia="Times New Roman" w:hAnsi="Times New Roman" w:cs="Times New Roman"/>
          <w:b/>
          <w:sz w:val="20"/>
          <w:szCs w:val="20"/>
        </w:rPr>
        <w:t>argumentativnog eseja</w:t>
      </w:r>
      <w:r w:rsidRPr="00257BE8">
        <w:rPr>
          <w:rFonts w:ascii="Times New Roman" w:eastAsia="Times New Roman" w:hAnsi="Times New Roman" w:cs="Times New Roman"/>
          <w:sz w:val="20"/>
          <w:szCs w:val="20"/>
        </w:rPr>
        <w:t xml:space="preserve"> (Good and bad sides of modern technology) s ciljem isticanja važnosti dobre pripreme i organizacije pri izrican</w:t>
      </w:r>
      <w:r w:rsidR="00132C2D" w:rsidRPr="00257BE8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257BE8">
        <w:rPr>
          <w:rFonts w:ascii="Times New Roman" w:eastAsia="Times New Roman" w:hAnsi="Times New Roman" w:cs="Times New Roman"/>
          <w:sz w:val="20"/>
          <w:szCs w:val="20"/>
        </w:rPr>
        <w:t xml:space="preserve">u svojih ideja </w:t>
      </w:r>
      <w:r w:rsidR="008F0603" w:rsidRPr="00257BE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57BE8">
        <w:rPr>
          <w:rFonts w:ascii="Times New Roman" w:eastAsia="Times New Roman" w:hAnsi="Times New Roman" w:cs="Times New Roman"/>
          <w:sz w:val="20"/>
          <w:szCs w:val="20"/>
        </w:rPr>
        <w:t xml:space="preserve"> mišljenja u pis</w:t>
      </w:r>
      <w:r w:rsidR="008F0603" w:rsidRPr="00257BE8">
        <w:rPr>
          <w:rFonts w:ascii="Times New Roman" w:eastAsia="Times New Roman" w:hAnsi="Times New Roman" w:cs="Times New Roman"/>
          <w:sz w:val="20"/>
          <w:szCs w:val="20"/>
        </w:rPr>
        <w:t xml:space="preserve">anom </w:t>
      </w:r>
      <w:r w:rsidRPr="00257BE8">
        <w:rPr>
          <w:rFonts w:ascii="Times New Roman" w:eastAsia="Times New Roman" w:hAnsi="Times New Roman" w:cs="Times New Roman"/>
          <w:sz w:val="20"/>
          <w:szCs w:val="20"/>
        </w:rPr>
        <w:t xml:space="preserve">obliku      </w:t>
      </w:r>
    </w:p>
    <w:p w:rsidR="00A6445F" w:rsidRPr="00257BE8" w:rsidRDefault="004D11B5" w:rsidP="005D60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257BE8">
        <w:rPr>
          <w:rFonts w:ascii="Times New Roman" w:eastAsia="Times New Roman" w:hAnsi="Times New Roman" w:cs="Times New Roman"/>
          <w:b/>
          <w:bCs/>
          <w:sz w:val="20"/>
          <w:szCs w:val="20"/>
        </w:rPr>
        <w:t>Opis prijatelja</w:t>
      </w:r>
      <w:r w:rsidRPr="00257BE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57BE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prema modelu </w:t>
      </w:r>
    </w:p>
    <w:p w:rsidR="004D11B5" w:rsidRPr="00257BE8" w:rsidRDefault="004D11B5" w:rsidP="005D60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257BE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Pisanje </w:t>
      </w:r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kratkog izvještaja</w:t>
      </w:r>
      <w:r w:rsidRPr="00257BE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na temelju rezultata provedenog </w:t>
      </w:r>
      <w:r w:rsidR="000711C8" w:rsidRPr="00257BE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istraživanja / anonimnog u</w:t>
      </w:r>
      <w:r w:rsidRPr="00257BE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pitnika o trošenju novca     </w:t>
      </w:r>
    </w:p>
    <w:p w:rsidR="008F0603" w:rsidRPr="00257BE8" w:rsidRDefault="008F0603" w:rsidP="005D6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D6032" w:rsidRPr="00257BE8" w:rsidRDefault="005D6032" w:rsidP="005D6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Predloženi mjesec obrade: studeni </w:t>
      </w:r>
      <w:r w:rsidR="00D26D50"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/ prosinac</w:t>
      </w:r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                </w:t>
      </w:r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     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Okvirni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broj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sati: 15  </w:t>
      </w:r>
    </w:p>
    <w:p w:rsidR="00CC0ACF" w:rsidRPr="00257BE8" w:rsidRDefault="00A6445F">
      <w:pPr>
        <w:rPr>
          <w:rFonts w:ascii="Times New Roman" w:hAnsi="Times New Roman" w:cs="Times New Roman"/>
          <w:color w:val="C00000"/>
          <w:sz w:val="20"/>
          <w:szCs w:val="20"/>
        </w:rPr>
      </w:pPr>
      <w:r w:rsidRPr="00257BE8">
        <w:rPr>
          <w:rFonts w:ascii="Times New Roman" w:hAnsi="Times New Roman" w:cs="Times New Roman"/>
          <w:color w:val="00B050"/>
          <w:sz w:val="20"/>
          <w:szCs w:val="20"/>
        </w:rPr>
        <w:t xml:space="preserve">Napomena: </w:t>
      </w:r>
      <w:r w:rsidRPr="00257BE8">
        <w:rPr>
          <w:rFonts w:ascii="Times New Roman" w:hAnsi="Times New Roman" w:cs="Times New Roman"/>
          <w:sz w:val="20"/>
          <w:szCs w:val="20"/>
        </w:rPr>
        <w:t>Obrada teme broj tri predlaže se nakon pisane provjere koja se okvirno održala na</w:t>
      </w:r>
      <w:r w:rsidR="008F0603" w:rsidRPr="00257BE8">
        <w:rPr>
          <w:rFonts w:ascii="Times New Roman" w:hAnsi="Times New Roman" w:cs="Times New Roman"/>
          <w:sz w:val="20"/>
          <w:szCs w:val="20"/>
        </w:rPr>
        <w:t xml:space="preserve"> satu </w:t>
      </w:r>
      <w:r w:rsidR="008C7E53" w:rsidRPr="00257BE8">
        <w:rPr>
          <w:rFonts w:ascii="Times New Roman" w:hAnsi="Times New Roman" w:cs="Times New Roman"/>
          <w:color w:val="C00000"/>
          <w:sz w:val="20"/>
          <w:szCs w:val="20"/>
        </w:rPr>
        <w:t>23</w:t>
      </w:r>
      <w:r w:rsidR="00F92FE6" w:rsidRPr="00257BE8">
        <w:rPr>
          <w:rFonts w:ascii="Times New Roman" w:hAnsi="Times New Roman" w:cs="Times New Roman"/>
          <w:color w:val="C00000"/>
          <w:sz w:val="20"/>
          <w:szCs w:val="20"/>
        </w:rPr>
        <w:t>.</w:t>
      </w:r>
      <w:r w:rsidR="008C7E53" w:rsidRPr="00257BE8">
        <w:rPr>
          <w:rFonts w:ascii="Times New Roman" w:hAnsi="Times New Roman" w:cs="Times New Roman"/>
          <w:color w:val="C00000"/>
          <w:sz w:val="20"/>
          <w:szCs w:val="20"/>
        </w:rPr>
        <w:t xml:space="preserve"> i 24</w:t>
      </w:r>
      <w:r w:rsidR="00F92FE6" w:rsidRPr="00257BE8">
        <w:rPr>
          <w:rFonts w:ascii="Times New Roman" w:hAnsi="Times New Roman" w:cs="Times New Roman"/>
          <w:color w:val="C00000"/>
          <w:sz w:val="20"/>
          <w:szCs w:val="20"/>
        </w:rPr>
        <w:t>.</w:t>
      </w:r>
      <w:r w:rsidRPr="00257BE8">
        <w:rPr>
          <w:rFonts w:ascii="Times New Roman" w:hAnsi="Times New Roman" w:cs="Times New Roman"/>
          <w:color w:val="C00000"/>
          <w:sz w:val="20"/>
          <w:szCs w:val="20"/>
        </w:rPr>
        <w:t xml:space="preserve">    </w:t>
      </w:r>
    </w:p>
    <w:p w:rsidR="00257BE8" w:rsidRDefault="00257BE8">
      <w:pPr>
        <w:rPr>
          <w:rFonts w:ascii="Times New Roman" w:hAnsi="Times New Roman" w:cs="Times New Roman"/>
          <w:color w:val="C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243"/>
        <w:gridCol w:w="1945"/>
        <w:gridCol w:w="1843"/>
        <w:gridCol w:w="2341"/>
        <w:gridCol w:w="1832"/>
        <w:gridCol w:w="1836"/>
      </w:tblGrid>
      <w:tr w:rsidR="008C7E53" w:rsidRPr="00257BE8" w:rsidTr="00257BE8">
        <w:tc>
          <w:tcPr>
            <w:tcW w:w="1910" w:type="dxa"/>
          </w:tcPr>
          <w:p w:rsidR="008C7E53" w:rsidRPr="00257BE8" w:rsidRDefault="008C7E53" w:rsidP="008C7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Tematska jedinica / Lekcija</w:t>
            </w:r>
          </w:p>
          <w:p w:rsidR="008C7E53" w:rsidRPr="00257BE8" w:rsidRDefault="008C7E53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C7E53" w:rsidRPr="00257BE8" w:rsidRDefault="00410CF3" w:rsidP="008C7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Djelatnosti </w:t>
            </w:r>
          </w:p>
          <w:p w:rsidR="008C7E53" w:rsidRPr="00257BE8" w:rsidRDefault="008C7E53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8C7E53" w:rsidRPr="00257BE8" w:rsidRDefault="004E162E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Odgojno- obrazovni ishodi</w:t>
            </w:r>
          </w:p>
        </w:tc>
        <w:tc>
          <w:tcPr>
            <w:tcW w:w="1843" w:type="dxa"/>
          </w:tcPr>
          <w:p w:rsidR="008C7E53" w:rsidRPr="00257BE8" w:rsidRDefault="004E162E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Razrada ishoda</w:t>
            </w:r>
          </w:p>
        </w:tc>
        <w:tc>
          <w:tcPr>
            <w:tcW w:w="2341" w:type="dxa"/>
          </w:tcPr>
          <w:p w:rsidR="008C7E53" w:rsidRPr="00257BE8" w:rsidRDefault="004E162E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Međupredmetne teme / Povezanost s drugim predmetima</w:t>
            </w:r>
          </w:p>
        </w:tc>
        <w:tc>
          <w:tcPr>
            <w:tcW w:w="1832" w:type="dxa"/>
          </w:tcPr>
          <w:p w:rsidR="004E162E" w:rsidRPr="00257BE8" w:rsidRDefault="004E162E" w:rsidP="004E16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Jezični sadržaj</w:t>
            </w:r>
          </w:p>
          <w:p w:rsidR="008C7E53" w:rsidRPr="00257BE8" w:rsidRDefault="004E162E" w:rsidP="00FF2CD6">
            <w:pPr>
              <w:jc w:val="center"/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836" w:type="dxa"/>
          </w:tcPr>
          <w:p w:rsidR="008C7E53" w:rsidRPr="00257BE8" w:rsidRDefault="004E162E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Vrednovanje</w:t>
            </w:r>
          </w:p>
        </w:tc>
      </w:tr>
      <w:tr w:rsidR="00D5654D" w:rsidRPr="00257BE8" w:rsidTr="00257BE8">
        <w:tc>
          <w:tcPr>
            <w:tcW w:w="1910" w:type="dxa"/>
          </w:tcPr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Lesson 7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WHAT DO YOU DO IN YOUR FREE TIME?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(SAT 25, 26, 27 i 28)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5F5C12" w:rsidRPr="00257BE8" w:rsidRDefault="005F5C12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5C12" w:rsidRPr="00257BE8" w:rsidRDefault="005F5C12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 w:rsidR="00D5743C"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410CF3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pisanje </w:t>
            </w:r>
          </w:p>
        </w:tc>
        <w:tc>
          <w:tcPr>
            <w:tcW w:w="1945" w:type="dxa"/>
          </w:tcPr>
          <w:p w:rsidR="00D5654D" w:rsidRPr="00257BE8" w:rsidRDefault="00D5654D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</w:t>
            </w:r>
            <w:r w:rsidR="00D5743C">
              <w:rPr>
                <w:rFonts w:ascii="Times New Roman" w:hAnsi="Times New Roman" w:cs="Times New Roman"/>
                <w:sz w:val="18"/>
                <w:szCs w:val="18"/>
              </w:rPr>
              <w:t xml:space="preserve">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540670" w:rsidRPr="00257BE8" w:rsidRDefault="00540670" w:rsidP="0054067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540670" w:rsidRPr="00257BE8" w:rsidRDefault="00540670" w:rsidP="0054067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D5654D" w:rsidRPr="00257BE8" w:rsidRDefault="00D5654D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57BE8" w:rsidRPr="00257BE8" w:rsidRDefault="00257BE8" w:rsidP="00257BE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D5654D" w:rsidRPr="00257BE8" w:rsidRDefault="00D5654D" w:rsidP="00D5654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654D" w:rsidRPr="00257BE8" w:rsidRDefault="00D5654D" w:rsidP="00D5654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</w:t>
            </w:r>
            <w:r w:rsidR="00283FC5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7BE8" w:rsidRPr="00257BE8" w:rsidRDefault="00257BE8" w:rsidP="00257BE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Izdvaja pozitivne svjetonazore od različitih oblika diskriminacije u različitim kontekstima. (pitanje integracije imigranata)  </w:t>
            </w:r>
          </w:p>
          <w:p w:rsidR="00D5654D" w:rsidRPr="00257BE8" w:rsidRDefault="00D5654D" w:rsidP="00D5654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2E75" w:rsidRPr="00257BE8" w:rsidRDefault="00B42E75" w:rsidP="00B42E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0711C8" w:rsidRPr="00257BE8" w:rsidRDefault="000711C8" w:rsidP="000711C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C.6.2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učenja jezika. </w:t>
            </w:r>
          </w:p>
          <w:p w:rsidR="000711C8" w:rsidRPr="00257BE8" w:rsidRDefault="000711C8" w:rsidP="000711C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173841" w:rsidRPr="00257BE8" w:rsidRDefault="00283FC5" w:rsidP="00D5654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C.6.5.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Izabire i koristi se osnovnim vještinama kritičkoga mišljenja: razumije i uspoređuje informacije, analizira svoje i tuđa mišljenja, stavove i vrijednosti te rješava jednostavne, problemske situacije</w:t>
            </w:r>
            <w:r w:rsidR="00B91420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E75" w:rsidRPr="00257BE8" w:rsidRDefault="00B42E75" w:rsidP="00B42E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841" w:rsidRPr="00257BE8" w:rsidRDefault="00173841" w:rsidP="00D5654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654D" w:rsidRPr="00257BE8" w:rsidRDefault="00D5654D" w:rsidP="00D5654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5654D" w:rsidRPr="00257BE8" w:rsidRDefault="003052AC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Učenik: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Koristi se osnovnim strategijama za poboljšanje razumijevanja prije čitanja teksta (predviđanje sadržaja)</w:t>
            </w:r>
            <w:r w:rsidR="00334FF4" w:rsidRPr="00257BE8">
              <w:rPr>
                <w:rFonts w:ascii="Times New Roman" w:hAnsi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Razumije 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ključne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informacije iznesene u tekstu.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Koristi se osnovnim strategijama za poboljšanje razumijevanja pri čitanju (povezuje dijelove rečenica)</w:t>
            </w:r>
            <w:r w:rsidR="00334FF4" w:rsidRPr="00257BE8">
              <w:rPr>
                <w:rFonts w:ascii="Times New Roman" w:hAnsi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Prihvaća kulturnu uvjetovanost i specifičnosti određenih pojava u suvremenom društvu-način provođenja slobodnog vremena, probleme imigranata</w:t>
            </w:r>
            <w:r w:rsidR="00334FF4" w:rsidRPr="00257BE8">
              <w:rPr>
                <w:rFonts w:ascii="Times New Roman" w:hAnsi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7869B1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Povezuje i uspoređuje planirani sadržaj s predloškom.  </w:t>
            </w:r>
          </w:p>
          <w:p w:rsidR="003052AC" w:rsidRPr="00257BE8" w:rsidRDefault="003052AC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Reproducira tekst na temelju predloška.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Uređuje, tj. ispravlja svoj govor.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Odgovara na pitanja i postavlja pitanja uz predložak.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>Radi u paru uz međusobnu podršku.</w:t>
            </w:r>
          </w:p>
          <w:p w:rsidR="004936E5" w:rsidRPr="00257BE8" w:rsidRDefault="004936E5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6E5" w:rsidRPr="00257BE8" w:rsidRDefault="004936E5" w:rsidP="004936E5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Primjenjuje naučeno i </w:t>
            </w:r>
            <w:r w:rsidR="00410CF3" w:rsidRPr="00257BE8">
              <w:rPr>
                <w:rFonts w:ascii="Times New Roman" w:hAnsi="Times New Roman"/>
                <w:sz w:val="18"/>
                <w:szCs w:val="18"/>
              </w:rPr>
              <w:t xml:space="preserve">preuzima ulogu lika iz knjige te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govori o svom slobodnom vremenu i </w:t>
            </w:r>
            <w:r w:rsidR="00410CF3" w:rsidRPr="00257BE8">
              <w:rPr>
                <w:rFonts w:ascii="Times New Roman" w:hAnsi="Times New Roman"/>
                <w:sz w:val="18"/>
                <w:szCs w:val="18"/>
              </w:rPr>
              <w:t>te</w:t>
            </w:r>
            <w:r w:rsidR="00E76C2D"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izvan- nastavnim aktivnostima svoga prijatelja.   </w:t>
            </w:r>
          </w:p>
          <w:p w:rsidR="004936E5" w:rsidRPr="00257BE8" w:rsidRDefault="004936E5" w:rsidP="004936E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6E5" w:rsidRPr="00257BE8" w:rsidRDefault="004936E5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Priprema se za slušanje pronalaženjem nepoznatih riječi u rječniku na kraju knjige</w:t>
            </w:r>
            <w:r w:rsidR="00CA1DD2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prije slušanja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A1DD2" w:rsidRPr="00257BE8" w:rsidRDefault="00CA1DD2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E75" w:rsidRPr="00257BE8" w:rsidRDefault="00B42E75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Navodi sudionike razgovora i prepoznaje tko od njih govori o prednostima, nedostacima ili opasnostima nove tehnologije.   </w:t>
            </w:r>
          </w:p>
          <w:p w:rsidR="00B42E75" w:rsidRPr="00257BE8" w:rsidRDefault="00B42E75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FC5" w:rsidRPr="00257BE8" w:rsidRDefault="00283FC5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Razvrstava argumente na pozitivne i negativne. </w:t>
            </w:r>
          </w:p>
          <w:p w:rsidR="00283FC5" w:rsidRPr="00257BE8" w:rsidRDefault="00283FC5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C2D" w:rsidRPr="00257BE8" w:rsidRDefault="00B42E75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Uočava uz pomoć nastavnika elemente dobrog organiziranog sastavka</w:t>
            </w:r>
            <w:r w:rsidR="00E76C2D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a to uključuje: </w:t>
            </w:r>
          </w:p>
          <w:p w:rsidR="00E76C2D" w:rsidRPr="00257BE8" w:rsidRDefault="00E76C2D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42E75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planiranje po odlomcima </w:t>
            </w:r>
          </w:p>
          <w:p w:rsidR="00E76C2D" w:rsidRPr="00257BE8" w:rsidRDefault="00E76C2D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42E75" w:rsidRPr="00257BE8">
              <w:rPr>
                <w:rFonts w:ascii="Times New Roman" w:hAnsi="Times New Roman" w:cs="Times New Roman"/>
                <w:sz w:val="18"/>
                <w:szCs w:val="18"/>
              </w:rPr>
              <w:t>korištenje riječi koje jasno uvode argumente za i protiv</w:t>
            </w:r>
          </w:p>
          <w:p w:rsidR="00B42E75" w:rsidRPr="00257BE8" w:rsidRDefault="00E76C2D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42E75" w:rsidRPr="00257BE8">
              <w:rPr>
                <w:rFonts w:ascii="Times New Roman" w:hAnsi="Times New Roman" w:cs="Times New Roman"/>
                <w:sz w:val="18"/>
                <w:szCs w:val="18"/>
              </w:rPr>
              <w:t>iznošenje vlastitog mišljenja u zaključku</w:t>
            </w:r>
            <w:r w:rsidR="001A0F85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42E75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E76C2D" w:rsidRPr="00257BE8" w:rsidRDefault="00E76C2D" w:rsidP="001A0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1A0F85" w:rsidP="001A0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Povezuje planirani sadržaj s predloškom.</w:t>
            </w:r>
          </w:p>
          <w:p w:rsidR="00443995" w:rsidRPr="00257BE8" w:rsidRDefault="00443995" w:rsidP="001A0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E5" w:rsidRPr="00257BE8" w:rsidRDefault="00443995" w:rsidP="001A0F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Uređuje i ispravlja svoje pisanje.</w:t>
            </w:r>
            <w:r w:rsidR="001A0F85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1" w:type="dxa"/>
          </w:tcPr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Građanski odgoj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(kvalitetno provođenje slobodnog vremena, razvijanje </w:t>
            </w:r>
            <w:r w:rsidR="005F5C12" w:rsidRPr="00257BE8">
              <w:rPr>
                <w:rFonts w:ascii="Times New Roman" w:hAnsi="Times New Roman"/>
                <w:sz w:val="18"/>
                <w:szCs w:val="18"/>
              </w:rPr>
              <w:t xml:space="preserve">učenikovih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interesa</w:t>
            </w:r>
            <w:r w:rsidR="005F5C12" w:rsidRPr="00257BE8">
              <w:rPr>
                <w:rFonts w:ascii="Times New Roman" w:hAnsi="Times New Roman"/>
                <w:sz w:val="18"/>
                <w:szCs w:val="18"/>
              </w:rPr>
              <w:t xml:space="preserve"> i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potencijala u okviru izvan-nastavnih aktivnosti, prevladavanje teškoća s kojima se susreću imigranti </w:t>
            </w:r>
            <w:r w:rsidR="005F5C12" w:rsidRPr="00257BE8">
              <w:rPr>
                <w:rFonts w:ascii="Times New Roman" w:hAnsi="Times New Roman"/>
                <w:sz w:val="18"/>
                <w:szCs w:val="18"/>
              </w:rPr>
              <w:t xml:space="preserve">uključivanjem u izvan-nastavne aktivnosti)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E76C2D" w:rsidRPr="00257BE8" w:rsidRDefault="00E76C2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Učenik:</w:t>
            </w:r>
          </w:p>
          <w:p w:rsidR="000711C8" w:rsidRPr="00257BE8" w:rsidRDefault="000711C8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A.3.5.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Promiče ravnopravnost spolova.  </w:t>
            </w:r>
          </w:p>
          <w:p w:rsidR="00C02055" w:rsidRPr="00257BE8" w:rsidRDefault="00C02055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C.3.3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Promiče kvalitetu života u lokalnoj zajednici </w:t>
            </w:r>
          </w:p>
          <w:p w:rsidR="00C02055" w:rsidRPr="00257BE8" w:rsidRDefault="00C02055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C02055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Tjelesna kultura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(važnost sportskih aktivnosti)  </w:t>
            </w:r>
          </w:p>
          <w:p w:rsidR="00C02055" w:rsidRPr="00257BE8" w:rsidRDefault="00C02055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Hrvatski jezik </w:t>
            </w:r>
          </w:p>
          <w:p w:rsidR="000711C8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(izražavanje </w:t>
            </w:r>
            <w:r w:rsidR="005F5C12" w:rsidRPr="00257BE8">
              <w:rPr>
                <w:rFonts w:ascii="Times New Roman" w:hAnsi="Times New Roman"/>
                <w:sz w:val="18"/>
                <w:szCs w:val="18"/>
              </w:rPr>
              <w:t>uzročno posljedičnih veza</w:t>
            </w:r>
            <w:r w:rsidR="0003194A" w:rsidRPr="00257BE8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711C8" w:rsidRPr="00257BE8" w:rsidRDefault="000711C8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glagolske imenice,</w:t>
            </w:r>
          </w:p>
          <w:p w:rsidR="00D5654D" w:rsidRPr="00257BE8" w:rsidRDefault="0003194A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argumentativnog eseja) </w:t>
            </w:r>
            <w:r w:rsidR="005F5C12"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654D"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Geografija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(multikulturalnost</w:t>
            </w:r>
            <w:r w:rsidR="000711C8" w:rsidRPr="00257BE8">
              <w:rPr>
                <w:rFonts w:ascii="Times New Roman" w:hAnsi="Times New Roman"/>
                <w:sz w:val="18"/>
                <w:szCs w:val="18"/>
              </w:rPr>
              <w:t xml:space="preserve">, migracija stanovništva uslijed ratnih zbivanja)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</w:t>
            </w:r>
            <w:r w:rsidR="00DB59DA"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 w:rsidR="00DB59DA"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D5654D" w:rsidRPr="00257BE8" w:rsidRDefault="00D5654D" w:rsidP="00D565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D5654D" w:rsidRPr="0049183B" w:rsidRDefault="00D5654D" w:rsidP="00D5654D">
            <w:pPr>
              <w:pStyle w:val="NoSpacing"/>
              <w:rPr>
                <w:sz w:val="18"/>
                <w:szCs w:val="18"/>
                <w:lang w:val="hr-HR"/>
              </w:rPr>
            </w:pPr>
          </w:p>
          <w:p w:rsidR="00C02055" w:rsidRPr="00257BE8" w:rsidRDefault="00C02055" w:rsidP="00C0205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B91420" w:rsidRPr="00257BE8" w:rsidRDefault="00C02055" w:rsidP="00C02055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A.1.1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. Učenik samostalno odabire odgovarajuću digitalnu tehnologiju. </w:t>
            </w:r>
          </w:p>
          <w:p w:rsidR="00B91420" w:rsidRPr="00257BE8" w:rsidRDefault="00B91420" w:rsidP="00C02055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A.1.4.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Učenik analizira utjecaj tehnologije na zdravlje.  </w:t>
            </w:r>
          </w:p>
          <w:p w:rsidR="00B91420" w:rsidRPr="00257BE8" w:rsidRDefault="00C02055" w:rsidP="00C02055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C.3.2.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Učenik samostalno i djelotvorno provodi jednostavno pretraživanje, a uz učiteljevu pomoć složeno pretraživanje informacija u digitalnome okružju.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C.3.3.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Učenik samostalno ili uz manju pomoć učitelja procjenjuje i odabire potrebne među pronađenim informacijama. </w:t>
            </w:r>
          </w:p>
          <w:p w:rsidR="00D5654D" w:rsidRPr="00257BE8" w:rsidRDefault="00C02055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C.3.4.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Učenik uz učiteljevu pomoć ili samostalno odgovorno upravlja prikupljenim informacijama.       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D.3.1.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Učenik se izražava kreativno služeći se primjerenom tehnologijom za stvaranje ideja i razvijanje planova te primjenjuje različite načina poticanja kreativnosti. </w:t>
            </w:r>
          </w:p>
        </w:tc>
        <w:tc>
          <w:tcPr>
            <w:tcW w:w="1832" w:type="dxa"/>
          </w:tcPr>
          <w:p w:rsidR="00D5654D" w:rsidRPr="00257BE8" w:rsidRDefault="00D5654D" w:rsidP="00D565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</w:t>
            </w:r>
            <w:r w:rsidR="00173841"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iz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kraćih tekstova o provođenju slobodnog vremena </w:t>
            </w:r>
          </w:p>
          <w:p w:rsidR="005F5C12" w:rsidRPr="00257BE8" w:rsidRDefault="005F5C12" w:rsidP="005F5C12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18"/>
                <w:szCs w:val="18"/>
                <w:lang w:val="en-US"/>
              </w:rPr>
            </w:pPr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Free time activit</w:t>
            </w:r>
            <w:r w:rsidR="003052AC"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i</w:t>
            </w:r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 xml:space="preserve">es: 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going to the cinema </w:t>
            </w:r>
            <w:r w:rsidRPr="00257BE8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  <w:lang w:val="en-US"/>
              </w:rPr>
              <w:t>(box-office, tickets)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; riding a bike or inline skating </w:t>
            </w:r>
            <w:r w:rsidRPr="00257BE8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  <w:lang w:val="en-US"/>
              </w:rPr>
              <w:t>(helmet, knee-pads, wheels)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; gaming </w:t>
            </w:r>
            <w:r w:rsidRPr="00257BE8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  <w:lang w:val="en-US"/>
              </w:rPr>
              <w:t>(console, be online, play against, level, gaming industry, a game developer, aggressive, violent</w:t>
            </w:r>
            <w:r w:rsidR="00E76C2D" w:rsidRPr="00257BE8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  <w:lang w:val="en-US"/>
              </w:rPr>
              <w:t xml:space="preserve"> safety, personal information</w:t>
            </w:r>
            <w:r w:rsidRPr="00257BE8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  <w:lang w:val="en-US"/>
              </w:rPr>
              <w:t>)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; spending time on the phone </w:t>
            </w:r>
            <w:r w:rsidRPr="00257BE8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  <w:lang w:val="en-US"/>
              </w:rPr>
              <w:t>(be glued to the phone, social media, apps, scrolling, share posts, chat, watch a clip, download an app)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>; playing an instrument (</w:t>
            </w:r>
            <w:r w:rsidRPr="00257BE8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  <w:lang w:val="en-US"/>
              </w:rPr>
              <w:t xml:space="preserve">concert,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  <w:lang w:val="en-US"/>
              </w:rPr>
              <w:t>practise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  <w:lang w:val="en-US"/>
              </w:rPr>
              <w:t xml:space="preserve"> the guitar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>); doing sports (</w:t>
            </w:r>
            <w:r w:rsidRPr="00257BE8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  <w:lang w:val="en-US"/>
              </w:rPr>
              <w:t xml:space="preserve">coach, training, championship)    </w:t>
            </w:r>
          </w:p>
          <w:p w:rsidR="00C810E3" w:rsidRPr="00257BE8" w:rsidRDefault="00C810E3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0E3" w:rsidRPr="00257BE8" w:rsidRDefault="00C810E3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Učenik se 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priprema za čitanje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povezivanjem riječi </w:t>
            </w:r>
            <w:r w:rsidR="003052AC" w:rsidRPr="00257BE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52AC" w:rsidRPr="00257BE8">
              <w:rPr>
                <w:rFonts w:ascii="Times New Roman" w:hAnsi="Times New Roman" w:cs="Times New Roman"/>
                <w:sz w:val="18"/>
                <w:szCs w:val="18"/>
              </w:rPr>
              <w:t>odgovarajućom aktivnošću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810E3" w:rsidRPr="00257BE8" w:rsidRDefault="00C810E3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0E3" w:rsidRPr="00257BE8" w:rsidRDefault="00C810E3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Čitanje teksta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 povezivanje rastavljenih rečenica kojima se provjerava razumijevanje</w:t>
            </w:r>
            <w:r w:rsidR="00242B6E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 korištenje veznika BECAUSE. </w:t>
            </w:r>
          </w:p>
          <w:p w:rsidR="004936E5" w:rsidRPr="00257BE8" w:rsidRDefault="00242B6E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400CBB" w:rsidRPr="00257BE8" w:rsidRDefault="00400CBB" w:rsidP="00C810E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Zadatak nakon čitanja.</w:t>
            </w:r>
          </w:p>
          <w:p w:rsidR="004936E5" w:rsidRPr="00257BE8" w:rsidRDefault="004936E5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Pridruživanje pitanja o pojedinoj slobodnoj aktivnosti odgovarajućem tekstu.  </w:t>
            </w:r>
          </w:p>
          <w:p w:rsidR="004936E5" w:rsidRPr="00257BE8" w:rsidRDefault="004936E5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E5" w:rsidRPr="00257BE8" w:rsidRDefault="004936E5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0E3" w:rsidRPr="00257BE8" w:rsidRDefault="00C810E3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Izlaganje učenika velikom broju pitanja u Present Simple-u</w:t>
            </w:r>
            <w:r w:rsidR="003052AC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194A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1. i 2. licu </w:t>
            </w:r>
          </w:p>
          <w:p w:rsidR="003052AC" w:rsidRPr="00257BE8" w:rsidRDefault="003052AC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i razvijanje vještine induktivnog i deduktivnog</w:t>
            </w:r>
            <w:r w:rsidR="00173841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zaključivanja – postavlja</w:t>
            </w:r>
            <w:r w:rsidR="00400CBB" w:rsidRPr="00257BE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173841" w:rsidRPr="00257BE8">
              <w:rPr>
                <w:rFonts w:ascii="Times New Roman" w:hAnsi="Times New Roman" w:cs="Times New Roman"/>
                <w:sz w:val="18"/>
                <w:szCs w:val="18"/>
              </w:rPr>
              <w:t>je pitanja u Present Simpl</w:t>
            </w:r>
            <w:r w:rsidR="004936E5" w:rsidRPr="00257BE8">
              <w:rPr>
                <w:rFonts w:ascii="Times New Roman" w:hAnsi="Times New Roman" w:cs="Times New Roman"/>
                <w:sz w:val="18"/>
                <w:szCs w:val="18"/>
              </w:rPr>
              <w:t>e-u.</w:t>
            </w:r>
            <w:r w:rsidR="00173841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052AC" w:rsidRPr="00257BE8" w:rsidRDefault="003052AC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E5" w:rsidRPr="00257BE8" w:rsidRDefault="004936E5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DB59DA" w:rsidRPr="00257BE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ježbavanje postavljanja pitanja</w:t>
            </w:r>
            <w:r w:rsidR="00400CBB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4936E5" w:rsidRPr="00257BE8" w:rsidRDefault="004936E5" w:rsidP="00C81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E5" w:rsidRPr="00257BE8" w:rsidRDefault="004936E5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Tekst za slušanje o prednostima, nedostacima i opasnostima nove tehnologije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koji ujedno služi kao </w:t>
            </w:r>
            <w:r w:rsidR="00E76C2D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'input'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pomoć pri iznošenju argumenata u zadatku pisanja koje slijedi. </w:t>
            </w:r>
          </w:p>
          <w:p w:rsidR="00242B6E" w:rsidRPr="00257BE8" w:rsidRDefault="00242B6E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6E5" w:rsidRPr="00257BE8" w:rsidRDefault="00CA1DD2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Prvi zadatak pri slušanju</w:t>
            </w:r>
            <w:r w:rsidR="00242B6E"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242B6E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- navedi sudionike razgovora    </w:t>
            </w:r>
          </w:p>
          <w:p w:rsidR="00242B6E" w:rsidRPr="00257BE8" w:rsidRDefault="00CA1DD2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Drugi zadatak pri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2B6E"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slušanj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u</w:t>
            </w:r>
            <w:r w:rsidR="00242B6E" w:rsidRPr="00257BE8">
              <w:rPr>
                <w:rFonts w:ascii="Times New Roman" w:hAnsi="Times New Roman" w:cs="Times New Roman"/>
                <w:sz w:val="18"/>
                <w:szCs w:val="18"/>
              </w:rPr>
              <w:t>- označi argumente koj</w:t>
            </w:r>
            <w:r w:rsidR="00FD446A" w:rsidRPr="00257BE8">
              <w:rPr>
                <w:rFonts w:ascii="Times New Roman" w:hAnsi="Times New Roman" w:cs="Times New Roman"/>
                <w:sz w:val="18"/>
                <w:szCs w:val="18"/>
              </w:rPr>
              <w:t>e sudionici razgovora</w:t>
            </w:r>
            <w:r w:rsidR="00242B6E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spominju    </w:t>
            </w:r>
          </w:p>
          <w:p w:rsidR="00242B6E" w:rsidRPr="00257BE8" w:rsidRDefault="00242B6E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E75" w:rsidRPr="00257BE8" w:rsidRDefault="00242B6E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Nakon slušanja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B42E75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Razvrstavanje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argumenata</w:t>
            </w:r>
            <w:r w:rsidR="00CA1DD2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iz slušnog teksta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koji čine prednosti, i one koji </w:t>
            </w:r>
            <w:r w:rsidR="00CA1DD2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upućuju na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nedostatke pri uporabi tehnologije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2E75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2B6E" w:rsidRPr="00257BE8" w:rsidRDefault="00242B6E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B6E" w:rsidRPr="00257BE8" w:rsidRDefault="00242B6E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Analiziranje elemenata jednostavnog  argumentativnog eseja. </w:t>
            </w:r>
          </w:p>
          <w:p w:rsidR="00B42E75" w:rsidRPr="00257BE8" w:rsidRDefault="00B42E75" w:rsidP="00493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2B6E" w:rsidRPr="00257BE8" w:rsidRDefault="00242B6E" w:rsidP="00493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Vođeno pisanje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prema modelu</w:t>
            </w:r>
            <w:r w:rsidR="00CA1DD2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5C12" w:rsidRPr="00257BE8" w:rsidRDefault="005F5C12" w:rsidP="00493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</w:t>
            </w:r>
            <w:r w:rsidR="001A0F85"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za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učenje: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 /grupe učenika i vodi bilješke o ostvarenosti ishoda (opažanja, provjera domaćih zadaća).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</w:t>
            </w:r>
            <w:r w:rsidR="001400AD"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naučenog (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govora</w:t>
            </w:r>
            <w:r w:rsidR="001400AD"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)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: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Učenik može razgovarati o slobodnom vremenu i izvan- nastavnim aktivnostima</w:t>
            </w:r>
            <w:r w:rsidR="00D5767A" w:rsidRPr="00257BE8">
              <w:rPr>
                <w:rFonts w:ascii="Times New Roman" w:hAnsi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Učenik može postaviti pitanje o izvannastavnim aktivnostima i slobodnom vremenu, koristeći Present Simple</w:t>
            </w:r>
            <w:r w:rsidR="00257BE8">
              <w:rPr>
                <w:rFonts w:ascii="Times New Roman" w:hAnsi="Times New Roman"/>
                <w:sz w:val="18"/>
                <w:szCs w:val="18"/>
              </w:rPr>
              <w:t>-</w:t>
            </w:r>
            <w:r w:rsidR="00E76C2D" w:rsidRPr="00257BE8">
              <w:rPr>
                <w:rFonts w:ascii="Times New Roman" w:hAnsi="Times New Roman"/>
                <w:sz w:val="18"/>
                <w:szCs w:val="18"/>
              </w:rPr>
              <w:t>u 1. i 2. licu.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257BE8" w:rsidRPr="00257BE8" w:rsidRDefault="00257BE8" w:rsidP="00D5654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57BE8" w:rsidRPr="00257BE8" w:rsidRDefault="00257BE8" w:rsidP="00257BE8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257BE8" w:rsidRPr="00257BE8" w:rsidRDefault="00257BE8" w:rsidP="00257BE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Povratna informacija učitelja o uspješnosti ostvarenosti ishoda pri pisanju </w:t>
            </w:r>
          </w:p>
          <w:p w:rsidR="00257BE8" w:rsidRPr="00257BE8" w:rsidRDefault="00257BE8" w:rsidP="005F5C1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5F5C12" w:rsidRPr="00257BE8" w:rsidRDefault="005F5C12" w:rsidP="005F5C1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</w:t>
            </w:r>
            <w:r w:rsidR="001A0F85"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kao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učenje</w:t>
            </w:r>
          </w:p>
          <w:p w:rsidR="005F5C12" w:rsidRPr="00257BE8" w:rsidRDefault="005F5C12" w:rsidP="005F5C12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</w:t>
            </w:r>
            <w:r w:rsidR="001A0F85"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:</w:t>
            </w:r>
          </w:p>
          <w:p w:rsidR="00D5767A" w:rsidRPr="00257BE8" w:rsidRDefault="00D5767A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Učenik A izabire jedno od slobodnih aktivnosti, a učenik B mora napisati barem 3 riječi povezane s tom aktivnošću</w:t>
            </w:r>
            <w:r w:rsidR="00540670" w:rsidRPr="00257BE8">
              <w:rPr>
                <w:rFonts w:ascii="Times New Roman" w:hAnsi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767A" w:rsidRPr="00257BE8" w:rsidRDefault="00D5767A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36E5" w:rsidRPr="00257BE8" w:rsidRDefault="005F5C12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>Učenik A izabire jedno do troje djece</w:t>
            </w:r>
            <w:r w:rsidR="00E76C2D" w:rsidRPr="00257BE8">
              <w:rPr>
                <w:rFonts w:ascii="Times New Roman" w:hAnsi="Times New Roman"/>
                <w:sz w:val="18"/>
                <w:szCs w:val="18"/>
              </w:rPr>
              <w:t xml:space="preserve"> (iz udžbenika)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koje govore </w:t>
            </w:r>
            <w:r w:rsidR="00D5767A" w:rsidRPr="00257BE8">
              <w:rPr>
                <w:rFonts w:ascii="Times New Roman" w:hAnsi="Times New Roman"/>
                <w:sz w:val="18"/>
                <w:szCs w:val="18"/>
              </w:rPr>
              <w:t xml:space="preserve">o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svom slobodnom vremenu i prepričava tekst dok ga učenik B</w:t>
            </w:r>
            <w:r w:rsidR="00D5767A" w:rsidRPr="00257BE8">
              <w:rPr>
                <w:rFonts w:ascii="Times New Roman" w:hAnsi="Times New Roman"/>
                <w:sz w:val="18"/>
                <w:szCs w:val="18"/>
              </w:rPr>
              <w:t xml:space="preserve"> nadopunjava,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ispravlja tj. pomaže mu spominjući riječi iz teksta ili </w:t>
            </w:r>
            <w:r w:rsidR="00D5767A" w:rsidRPr="00257BE8">
              <w:rPr>
                <w:rFonts w:ascii="Times New Roman" w:hAnsi="Times New Roman"/>
                <w:sz w:val="18"/>
                <w:szCs w:val="18"/>
              </w:rPr>
              <w:t xml:space="preserve">čitajući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dio teksta koji učenik mora </w:t>
            </w:r>
            <w:r w:rsidR="00D5767A" w:rsidRPr="00257BE8">
              <w:rPr>
                <w:rFonts w:ascii="Times New Roman" w:hAnsi="Times New Roman"/>
                <w:sz w:val="18"/>
                <w:szCs w:val="18"/>
              </w:rPr>
              <w:t xml:space="preserve">reproducirati.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F5C12" w:rsidRPr="00257BE8" w:rsidRDefault="004936E5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Slični zadatak može se provesti u vid</w:t>
            </w:r>
            <w:r w:rsidR="00540670"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dijaloga</w:t>
            </w:r>
            <w:r w:rsidR="00E76C2D" w:rsidRPr="00257BE8">
              <w:rPr>
                <w:rFonts w:ascii="Times New Roman" w:hAnsi="Times New Roman"/>
                <w:sz w:val="18"/>
                <w:szCs w:val="18"/>
              </w:rPr>
              <w:t>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6C2D" w:rsidRPr="00257BE8">
              <w:rPr>
                <w:rFonts w:ascii="Times New Roman" w:hAnsi="Times New Roman"/>
                <w:sz w:val="18"/>
                <w:szCs w:val="18"/>
              </w:rPr>
              <w:t>-</w:t>
            </w:r>
            <w:r w:rsidR="00540670"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6C2D"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čenik A postavlja pitanja po modelu, a učenik B </w:t>
            </w:r>
            <w:r w:rsidR="00E76C2D" w:rsidRPr="00257BE8">
              <w:rPr>
                <w:rFonts w:ascii="Times New Roman" w:hAnsi="Times New Roman"/>
                <w:sz w:val="18"/>
                <w:szCs w:val="18"/>
              </w:rPr>
              <w:t xml:space="preserve">preuzima ulogu jednog djeteta iz knjige i odgovara u njegovo ime 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F5C12" w:rsidRPr="00257BE8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E76C2D" w:rsidRPr="00257BE8" w:rsidRDefault="00E76C2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Ili:</w:t>
            </w:r>
          </w:p>
          <w:p w:rsidR="00E76C2D" w:rsidRPr="00257BE8" w:rsidRDefault="00E76C2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="00D5767A" w:rsidRPr="00257BE8">
              <w:rPr>
                <w:rFonts w:ascii="Times New Roman" w:hAnsi="Times New Roman"/>
                <w:sz w:val="18"/>
                <w:szCs w:val="18"/>
              </w:rPr>
              <w:t xml:space="preserve">čenik A govori o svom slobodnom vremenu, a učenik B postavlja dodatna pitanja prema modelu u knjizi. </w:t>
            </w:r>
          </w:p>
          <w:p w:rsidR="005F5C12" w:rsidRPr="00257BE8" w:rsidRDefault="00D5767A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Bilježe koliko dugo mogu razgovarati. </w:t>
            </w:r>
            <w:r w:rsidR="005F5C12"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05356" w:rsidRPr="00257BE8" w:rsidRDefault="00205356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05356" w:rsidRPr="00257BE8" w:rsidRDefault="00205356" w:rsidP="0020535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</w:t>
            </w:r>
            <w:r w:rsidR="001A0F85"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kao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učenje</w:t>
            </w:r>
            <w:r w:rsidR="001A0F85"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:</w:t>
            </w:r>
          </w:p>
          <w:p w:rsidR="00205356" w:rsidRPr="00257BE8" w:rsidRDefault="00205356" w:rsidP="0020535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</w:t>
            </w:r>
          </w:p>
          <w:p w:rsidR="00205356" w:rsidRPr="00257BE8" w:rsidRDefault="00205356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Važnost razvijanja kritičkog čitanja napisanog rada, poboljšanja napisanog u vidu uočavanja grešaka, provjeravanja jezične to</w:t>
            </w:r>
            <w:r w:rsidR="00540670" w:rsidRPr="00257BE8">
              <w:rPr>
                <w:rFonts w:ascii="Times New Roman" w:hAnsi="Times New Roman"/>
                <w:sz w:val="18"/>
                <w:szCs w:val="18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nosti</w:t>
            </w:r>
            <w:r w:rsidR="004053F0" w:rsidRPr="00257BE8">
              <w:rPr>
                <w:rFonts w:ascii="Times New Roman" w:hAnsi="Times New Roman"/>
                <w:sz w:val="18"/>
                <w:szCs w:val="18"/>
              </w:rPr>
              <w:t>, pravopisa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korištenjem različitih izvora – tekstom u udžbeniku, bilješkama, pametnim telefonom, rječnikom na kraju knjiga ili zajedničkim provjeravanjem teksta u paru s prijateljem </w:t>
            </w:r>
            <w:r w:rsidR="004053F0" w:rsidRPr="00257BE8">
              <w:rPr>
                <w:rFonts w:ascii="Times New Roman" w:hAnsi="Times New Roman"/>
                <w:sz w:val="18"/>
                <w:szCs w:val="18"/>
              </w:rPr>
              <w:t xml:space="preserve">što vodi k </w:t>
            </w:r>
            <w:r w:rsidRPr="00257BE8">
              <w:rPr>
                <w:rFonts w:ascii="Times New Roman" w:hAnsi="Times New Roman"/>
                <w:bCs/>
                <w:sz w:val="18"/>
                <w:szCs w:val="18"/>
              </w:rPr>
              <w:t>vršnjačko</w:t>
            </w:r>
            <w:r w:rsidR="004053F0" w:rsidRPr="00257BE8"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Pr="00257BE8">
              <w:rPr>
                <w:rFonts w:ascii="Times New Roman" w:hAnsi="Times New Roman"/>
                <w:bCs/>
                <w:sz w:val="18"/>
                <w:szCs w:val="18"/>
              </w:rPr>
              <w:t xml:space="preserve"> vrednovanj</w:t>
            </w:r>
            <w:r w:rsidR="004053F0" w:rsidRPr="00257BE8">
              <w:rPr>
                <w:rFonts w:ascii="Times New Roman" w:hAnsi="Times New Roman"/>
                <w:bCs/>
                <w:sz w:val="18"/>
                <w:szCs w:val="18"/>
              </w:rPr>
              <w:t>u</w:t>
            </w:r>
            <w:r w:rsidRPr="00257BE8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  <w:p w:rsidR="004053F0" w:rsidRPr="00257BE8" w:rsidRDefault="004053F0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05356" w:rsidRPr="00257BE8" w:rsidRDefault="00205356" w:rsidP="0020535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</w:t>
            </w:r>
            <w:r w:rsidR="001A0F85"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kao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učenje</w:t>
            </w:r>
          </w:p>
          <w:p w:rsidR="00205356" w:rsidRPr="00257BE8" w:rsidRDefault="00205356" w:rsidP="0020535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205356" w:rsidRPr="00257BE8" w:rsidRDefault="00205356" w:rsidP="0020535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5654D" w:rsidRPr="00257BE8" w:rsidTr="00257BE8">
        <w:tc>
          <w:tcPr>
            <w:tcW w:w="1910" w:type="dxa"/>
          </w:tcPr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Lesson 8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WHAT DOES A TRUE FRIEND DO?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(SAT 29, 30, 31 i 32)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 w:rsidR="00D5743C"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C02055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pisanje</w:t>
            </w:r>
          </w:p>
        </w:tc>
        <w:tc>
          <w:tcPr>
            <w:tcW w:w="1945" w:type="dxa"/>
          </w:tcPr>
          <w:p w:rsidR="0003194A" w:rsidRPr="00257BE8" w:rsidRDefault="0003194A" w:rsidP="0003194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 w:rsidR="00D5743C">
              <w:rPr>
                <w:rFonts w:ascii="Times New Roman" w:hAnsi="Times New Roman" w:cs="Times New Roman"/>
                <w:sz w:val="18"/>
                <w:szCs w:val="18"/>
              </w:rPr>
              <w:t xml:space="preserve"> 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257BE8" w:rsidRPr="00257BE8" w:rsidRDefault="00257BE8" w:rsidP="00257BE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57BE8" w:rsidRPr="00257BE8" w:rsidRDefault="00257BE8" w:rsidP="00257BE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16029A" w:rsidRPr="00257BE8" w:rsidRDefault="0016029A" w:rsidP="0003194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29A" w:rsidRPr="00257BE8" w:rsidRDefault="0016029A" w:rsidP="0016029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16029A" w:rsidRPr="00257BE8" w:rsidRDefault="0016029A" w:rsidP="0016029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</w:t>
            </w:r>
            <w:r w:rsidR="00B91420"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</w:t>
            </w:r>
            <w:r w:rsidR="00B91420" w:rsidRPr="00257BE8">
              <w:rPr>
                <w:rFonts w:ascii="Times New Roman" w:hAnsi="Times New Roman" w:cs="Times New Roman"/>
                <w:sz w:val="18"/>
                <w:szCs w:val="18"/>
              </w:rPr>
              <w:t>meta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kognitivnim strategijama učenja jezika. </w:t>
            </w:r>
          </w:p>
          <w:p w:rsidR="00443995" w:rsidRPr="00257BE8" w:rsidRDefault="00443995" w:rsidP="0044399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16029A" w:rsidRPr="00257BE8" w:rsidRDefault="0016029A" w:rsidP="0016029A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43995" w:rsidRPr="00257BE8" w:rsidRDefault="00443995" w:rsidP="00400CB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400CB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400CB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94A" w:rsidRPr="00257BE8" w:rsidRDefault="0003194A" w:rsidP="0003194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94A" w:rsidRPr="00257BE8" w:rsidRDefault="0003194A" w:rsidP="0003194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3194A" w:rsidRPr="00257BE8" w:rsidRDefault="0003194A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Učenik: </w:t>
            </w:r>
          </w:p>
          <w:p w:rsidR="00D5654D" w:rsidRPr="00257BE8" w:rsidRDefault="00CA1DD2" w:rsidP="00CA1DD2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Razumije ključne informacije u tekstu te b</w:t>
            </w:r>
            <w:r w:rsidR="0003194A" w:rsidRPr="00257BE8">
              <w:rPr>
                <w:rFonts w:ascii="Times New Roman" w:hAnsi="Times New Roman" w:cs="Times New Roman"/>
                <w:sz w:val="18"/>
                <w:szCs w:val="18"/>
              </w:rPr>
              <w:t>ira odgovarajuće odgovore prema svojoj situaciji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194A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194A" w:rsidRPr="00257BE8">
              <w:rPr>
                <w:sz w:val="18"/>
                <w:szCs w:val="18"/>
              </w:rPr>
              <w:t xml:space="preserve"> </w:t>
            </w:r>
          </w:p>
          <w:p w:rsidR="0016029A" w:rsidRPr="00257BE8" w:rsidRDefault="0016029A" w:rsidP="00CA1DD2">
            <w:pPr>
              <w:rPr>
                <w:sz w:val="18"/>
                <w:szCs w:val="18"/>
              </w:rPr>
            </w:pPr>
          </w:p>
          <w:p w:rsidR="0016029A" w:rsidRPr="00257BE8" w:rsidRDefault="0016029A" w:rsidP="001602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Reproducira tekst i primjenjuje ga na osobno iskustvo. </w:t>
            </w:r>
          </w:p>
          <w:p w:rsidR="0016029A" w:rsidRPr="00257BE8" w:rsidRDefault="0016029A" w:rsidP="00160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29A" w:rsidRPr="00257BE8" w:rsidRDefault="0016029A" w:rsidP="001602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Uređuje i ispravlja svoj govor. </w:t>
            </w:r>
          </w:p>
          <w:p w:rsidR="0016029A" w:rsidRPr="00257BE8" w:rsidRDefault="0016029A" w:rsidP="00160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29A" w:rsidRPr="00257BE8" w:rsidRDefault="0016029A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Prepoznaje leksičk</w:t>
            </w:r>
            <w:r w:rsidR="00066D58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o-gramatičke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obrasce </w:t>
            </w:r>
            <w:r w:rsidR="00066D58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induktivnim i deduktivnim zaključivanjem. </w:t>
            </w:r>
          </w:p>
          <w:p w:rsidR="00400CBB" w:rsidRPr="00257BE8" w:rsidRDefault="00400CBB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CBB" w:rsidRPr="00257BE8" w:rsidRDefault="007665C6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Razumije ključne informacije u tekstu</w:t>
            </w:r>
          </w:p>
          <w:p w:rsidR="007665C6" w:rsidRPr="00257BE8" w:rsidRDefault="007665C6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slušanjem.</w:t>
            </w:r>
          </w:p>
          <w:p w:rsidR="00400CBB" w:rsidRPr="00257BE8" w:rsidRDefault="00400CBB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CBB" w:rsidRPr="00257BE8" w:rsidRDefault="00400CBB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Razvija strategij</w:t>
            </w:r>
            <w:r w:rsidR="00B91420" w:rsidRPr="00257BE8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parafraziranja.</w:t>
            </w:r>
          </w:p>
          <w:p w:rsidR="007665C6" w:rsidRPr="00257BE8" w:rsidRDefault="007665C6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CBB" w:rsidRPr="00257BE8" w:rsidRDefault="00443995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Surađuje u paru. </w:t>
            </w:r>
          </w:p>
          <w:p w:rsidR="00F26E5A" w:rsidRPr="00257BE8" w:rsidRDefault="00F26E5A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Kreira dijalog prema modelu i prebacuje ga u novi kontekst.</w:t>
            </w:r>
          </w:p>
          <w:p w:rsidR="00066D58" w:rsidRPr="00257BE8" w:rsidRDefault="00443995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Povezuje planirani sadržaj s predloškom</w:t>
            </w:r>
            <w:r w:rsidR="00334FF4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66D58" w:rsidRPr="00257BE8" w:rsidRDefault="00066D58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D58" w:rsidRPr="00257BE8" w:rsidRDefault="00443995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Uređuje i ispravlja svoje pisanje. </w:t>
            </w:r>
          </w:p>
          <w:p w:rsidR="00066D58" w:rsidRPr="00257BE8" w:rsidRDefault="00066D58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1" w:type="dxa"/>
          </w:tcPr>
          <w:p w:rsidR="00E15A32" w:rsidRPr="00257BE8" w:rsidRDefault="00E15A32" w:rsidP="00E15A3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Građanski odgoj   </w:t>
            </w:r>
          </w:p>
          <w:p w:rsidR="00E15A32" w:rsidRPr="00257BE8" w:rsidRDefault="00E15A32" w:rsidP="00E15A32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(važnost prijateljskih odnosa, razvijanje tolerancije prema različitim mišljenjima, važnost rješavanja eventualnog sukoba s prijateljem)       </w:t>
            </w:r>
          </w:p>
          <w:p w:rsidR="00E15A32" w:rsidRPr="00257BE8" w:rsidRDefault="00E15A32" w:rsidP="00E15A3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5A32" w:rsidRPr="00257BE8" w:rsidRDefault="00E15A32" w:rsidP="00E15A3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Hrvatski jezik </w:t>
            </w:r>
          </w:p>
          <w:p w:rsidR="00E15A32" w:rsidRPr="00257BE8" w:rsidRDefault="00E15A32" w:rsidP="00E15A32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(argumentiranje izrečenih stavova; opisivanje osoba)   </w:t>
            </w:r>
          </w:p>
          <w:p w:rsidR="00E15A32" w:rsidRPr="00257BE8" w:rsidRDefault="00E15A32" w:rsidP="00E15A3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  <w:r w:rsidR="004053F0" w:rsidRPr="00257BE8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B91420" w:rsidRPr="00257BE8" w:rsidRDefault="00B91420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B.3.3.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strategiju rješavanja sukoba.</w:t>
            </w: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57BE8" w:rsidRPr="00257BE8" w:rsidRDefault="00257BE8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57BE8" w:rsidRPr="00257BE8" w:rsidRDefault="00257BE8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E15A32" w:rsidRPr="00257BE8" w:rsidRDefault="00E15A32" w:rsidP="00E15A3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</w:tcPr>
          <w:p w:rsidR="0003194A" w:rsidRPr="00257BE8" w:rsidRDefault="0003194A" w:rsidP="00D5654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  <w:r w:rsidR="00205356"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pitnik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 prijateljstvu: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What does a true friend do? </w:t>
            </w:r>
          </w:p>
          <w:p w:rsidR="0003194A" w:rsidRPr="00257BE8" w:rsidRDefault="0003194A" w:rsidP="000319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(izlaganje učenika većem broju pitanja u Present Simple-u u 3. licu)</w:t>
            </w:r>
          </w:p>
          <w:p w:rsidR="0003194A" w:rsidRPr="00257BE8" w:rsidRDefault="00400CBB" w:rsidP="000319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Čitanje upitnika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 o</w:t>
            </w:r>
            <w:r w:rsidR="0003194A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dgovaranje na pitanja višestrukog izbora </w:t>
            </w:r>
          </w:p>
          <w:p w:rsidR="00CA1DD2" w:rsidRPr="0049183B" w:rsidRDefault="00CA1DD2" w:rsidP="0003194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03194A" w:rsidRPr="00257BE8" w:rsidRDefault="00F92FE6" w:rsidP="0003194A">
            <w:pPr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</w:pPr>
            <w:proofErr w:type="spellStart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V</w:t>
            </w:r>
            <w:r w:rsidR="0003194A"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okabular</w:t>
            </w:r>
            <w:proofErr w:type="spellEnd"/>
            <w:r w:rsidR="0003194A"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 xml:space="preserve">: </w:t>
            </w:r>
            <w:r w:rsidR="0003194A"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 xml:space="preserve">Daily activities-things you do with friends: </w:t>
            </w:r>
            <w:r w:rsidR="0003194A"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spend time with, talk to, tell a secret, share, have fun, have a lot in common, be in love, tease, feel like doing something, invite, suggest) </w:t>
            </w:r>
          </w:p>
          <w:p w:rsidR="0003194A" w:rsidRPr="00257BE8" w:rsidRDefault="0003194A" w:rsidP="0003194A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</w:pPr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 xml:space="preserve">Phrasal verbs: 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hang out, get on, grow up, go out, pick up, turn into </w:t>
            </w:r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 xml:space="preserve">  </w:t>
            </w:r>
          </w:p>
          <w:p w:rsidR="0003194A" w:rsidRPr="00257BE8" w:rsidRDefault="0003194A" w:rsidP="0003194A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E15A32" w:rsidRPr="00257BE8" w:rsidRDefault="00E15A32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Uspoređivanje odgovora s prijateljem. </w:t>
            </w:r>
          </w:p>
          <w:p w:rsidR="00E15A32" w:rsidRPr="00257BE8" w:rsidRDefault="00E15A32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A32" w:rsidRPr="00257BE8" w:rsidRDefault="00E15A32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Razgovor o 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učenikovu izboru tj.</w:t>
            </w:r>
            <w:r w:rsidR="00257BE8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zaokruženim odgovorima.  </w:t>
            </w:r>
            <w:r w:rsidR="0003194A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15A32" w:rsidRPr="00257BE8" w:rsidRDefault="00E15A32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A32" w:rsidRPr="00257BE8" w:rsidRDefault="00E15A32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Uvježbavanje postavljanja pitanja u 3-licu. </w:t>
            </w:r>
          </w:p>
          <w:p w:rsidR="00066D58" w:rsidRPr="00257BE8" w:rsidRDefault="00066D58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D58" w:rsidRPr="00257BE8" w:rsidRDefault="00066D58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Slušanje</w:t>
            </w:r>
            <w:r w:rsidR="00400CBB"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intervjua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koje se temelji na upitniku o prijateljstvu 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likovi iz knjig</w:t>
            </w:r>
            <w:r w:rsidR="00F92FE6" w:rsidRPr="00257BE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Tara i Emma rješavaju upitnik</w:t>
            </w:r>
            <w:r w:rsidR="00B91420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00CBB" w:rsidRPr="00257BE8" w:rsidRDefault="00066D58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Zadatak pri slušanju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: Zaokruži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vanje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Em</w:t>
            </w:r>
            <w:r w:rsidR="00FD446A" w:rsidRPr="00257BE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ih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odgovor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00CBB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400CBB" w:rsidRPr="00257BE8" w:rsidRDefault="00400CBB" w:rsidP="00E15A3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Zadatak nakon slušanja</w:t>
            </w:r>
          </w:p>
          <w:p w:rsidR="00400CBB" w:rsidRPr="00257BE8" w:rsidRDefault="00400CBB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Uspore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đivanje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Emmin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ih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 svoj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ih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odgovor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  <w:p w:rsidR="00FD446A" w:rsidRPr="00257BE8" w:rsidRDefault="00FD446A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Uvođenje 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vokabulara</w:t>
            </w:r>
            <w:r w:rsidR="004053F0"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- pridjevi koji opisuju nečiji karakter </w:t>
            </w:r>
          </w:p>
          <w:p w:rsidR="00FD446A" w:rsidRPr="00257BE8" w:rsidRDefault="00FD446A" w:rsidP="00FD446A">
            <w:pPr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</w:pPr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>Adjectives describing character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u w:val="single"/>
                <w:lang w:val="en-US"/>
              </w:rPr>
              <w:t>: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 helpful, trustworthy, shy, outgoing, chatty, honest, caring, nice, understanding    </w:t>
            </w:r>
          </w:p>
          <w:p w:rsidR="007665C6" w:rsidRPr="00257BE8" w:rsidRDefault="007665C6" w:rsidP="007665C6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</w:pPr>
          </w:p>
          <w:p w:rsidR="007665C6" w:rsidRPr="00257BE8" w:rsidRDefault="007665C6" w:rsidP="007665C6">
            <w:pPr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</w:pPr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>Adjectives describing looks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>: adjectives describing someone’s height, build, hair, eyes</w:t>
            </w:r>
          </w:p>
          <w:p w:rsidR="004053F0" w:rsidRPr="00257BE8" w:rsidRDefault="004053F0" w:rsidP="00E15A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53F0" w:rsidRPr="00257BE8" w:rsidRDefault="00400CBB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Dva dijaloga među prijateljima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00CBB" w:rsidRPr="00257BE8" w:rsidRDefault="00400CBB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(rješavanje sukoba i pozivanje prijatelja na neku aktivnost)   </w:t>
            </w:r>
          </w:p>
          <w:p w:rsidR="00066D58" w:rsidRPr="00257BE8" w:rsidRDefault="00FD446A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Zadatak pri slušanju prvog dijaloga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: odgov</w:t>
            </w:r>
            <w:r w:rsidR="00257BE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>anje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na pitanja</w:t>
            </w:r>
          </w:p>
          <w:p w:rsidR="00FD446A" w:rsidRPr="00257BE8" w:rsidRDefault="00FD446A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Zadatak pri slušanju drugog dijaloga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FD446A" w:rsidRPr="00257BE8" w:rsidRDefault="007665C6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D446A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ridruživanje pitanja i odgovora </w:t>
            </w:r>
          </w:p>
          <w:p w:rsidR="00FD446A" w:rsidRPr="00257BE8" w:rsidRDefault="00FD446A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46A" w:rsidRPr="00257BE8" w:rsidRDefault="00FD446A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Primjena naučenih 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>izričaja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making invitations and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suggestion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s)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te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kreiranje dijaloga u paru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D446A" w:rsidRPr="00257BE8" w:rsidRDefault="00FD446A" w:rsidP="00E15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Razvrstavanje 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>riječi kojima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opis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ujemo osobe u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leksičke cjeline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D446A" w:rsidRPr="00257BE8" w:rsidRDefault="00FD446A" w:rsidP="00257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Pismeno opisivanje prijatelja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prema smjernicama</w:t>
            </w:r>
            <w:r w:rsid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- vođeno pisanje</w:t>
            </w:r>
          </w:p>
        </w:tc>
        <w:tc>
          <w:tcPr>
            <w:tcW w:w="1836" w:type="dxa"/>
          </w:tcPr>
          <w:p w:rsidR="00CA1DD2" w:rsidRPr="00257BE8" w:rsidRDefault="00CA1DD2" w:rsidP="00CA1DD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</w:t>
            </w:r>
            <w:r w:rsidR="001A0F85"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za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učenje: </w:t>
            </w:r>
          </w:p>
          <w:p w:rsidR="00066D58" w:rsidRPr="00257BE8" w:rsidRDefault="00CA1DD2" w:rsidP="00CA1DD2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066D58" w:rsidRPr="00257BE8" w:rsidRDefault="00066D58" w:rsidP="00CA1DD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D58" w:rsidRPr="00257BE8" w:rsidRDefault="00066D58" w:rsidP="00066D5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066D58" w:rsidRPr="00257BE8" w:rsidRDefault="00066D58" w:rsidP="00066D5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066D58" w:rsidRPr="00257BE8" w:rsidRDefault="00066D58" w:rsidP="00066D58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066D58" w:rsidRPr="00257BE8" w:rsidRDefault="00066D58" w:rsidP="00066D58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066D58" w:rsidRPr="00257BE8" w:rsidRDefault="00066D58" w:rsidP="00066D5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066D58" w:rsidRPr="00257BE8" w:rsidRDefault="00066D58" w:rsidP="00066D5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066D58" w:rsidRPr="00257BE8" w:rsidRDefault="00066D58" w:rsidP="00066D5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066D58" w:rsidRPr="00257BE8" w:rsidRDefault="00066D58" w:rsidP="00066D5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CA1DD2" w:rsidRPr="00257BE8" w:rsidRDefault="00066D58" w:rsidP="00066D5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</w:t>
            </w:r>
            <w:r w:rsidR="001400AD"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:</w:t>
            </w:r>
            <w:r w:rsidR="00CA1DD2"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665C6" w:rsidRPr="00257BE8" w:rsidRDefault="00066D58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Učenik za zadaću piše odgovore iz upitnika u obliku sastavka, a njegov prijatelj provjerava točnost služeći se udžbenikom, ili 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zahtjevniji zadatak,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učenik sam kreira odgovore na dodatna pitanja u kvizu, a njegov prijatelj rješava dodatna pitanja u upitniku</w:t>
            </w:r>
            <w:r w:rsidR="00400CBB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7665C6" w:rsidRPr="00257BE8" w:rsidRDefault="007665C6" w:rsidP="00066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43C" w:rsidRPr="00257BE8" w:rsidRDefault="00D5743C" w:rsidP="00D5743C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D5654D" w:rsidRPr="00257BE8" w:rsidRDefault="00D5743C" w:rsidP="00D57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Povratna informacija učitelja o uspješnosti ostvarenosti ishoda pri pisanju.</w:t>
            </w:r>
          </w:p>
        </w:tc>
      </w:tr>
      <w:tr w:rsidR="00D5654D" w:rsidRPr="00257BE8" w:rsidTr="00257BE8">
        <w:tc>
          <w:tcPr>
            <w:tcW w:w="1910" w:type="dxa"/>
          </w:tcPr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Lesson 9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THE MOST INTERESTING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SEA ANIMALS 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(SAT 33, 34 i 35 i 36) 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5654D" w:rsidRPr="00257BE8" w:rsidRDefault="00FB0DC7" w:rsidP="00D56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(Oko 35 sat TEMA 1)</w:t>
            </w:r>
          </w:p>
        </w:tc>
        <w:tc>
          <w:tcPr>
            <w:tcW w:w="1243" w:type="dxa"/>
          </w:tcPr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 w:rsidR="00D5743C"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D5743C" w:rsidRDefault="00D5743C" w:rsidP="00D5743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 slušanju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čitanju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D5743C" w:rsidRPr="00257BE8" w:rsidRDefault="00D5743C" w:rsidP="00D5743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D5743C" w:rsidRDefault="007869B1" w:rsidP="007869B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Zapisuje izgovorene jednostavne kratke rečenice s poznatim riječima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( u ovom slučaju izdvojene riječi).</w:t>
            </w:r>
          </w:p>
          <w:p w:rsidR="00D5743C" w:rsidRPr="00257BE8" w:rsidRDefault="00D5743C" w:rsidP="00D5743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7869B1" w:rsidRPr="00257BE8" w:rsidRDefault="007869B1" w:rsidP="007869B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44399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443995" w:rsidRPr="00257BE8" w:rsidRDefault="000E3719" w:rsidP="0044399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karakteristike kreativnog izražavanja i koristi se time pri stvaranju različitih kratkih tekstova poznatih sadržaja.  </w:t>
            </w:r>
          </w:p>
          <w:p w:rsidR="00443995" w:rsidRPr="00257BE8" w:rsidRDefault="00443995" w:rsidP="0044399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44399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44399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44399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44399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106B6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106B6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106B6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106B6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106B6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B69" w:rsidRPr="00257BE8" w:rsidRDefault="00106B69" w:rsidP="00106B6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B69" w:rsidRPr="00257BE8" w:rsidRDefault="00106B69" w:rsidP="00106B6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54D" w:rsidRPr="00257BE8" w:rsidRDefault="007869B1" w:rsidP="007869B1">
            <w:pPr>
              <w:ind w:left="360"/>
              <w:rPr>
                <w:sz w:val="18"/>
                <w:szCs w:val="18"/>
              </w:rPr>
            </w:pPr>
            <w:r w:rsidRPr="00257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D5743C" w:rsidRDefault="00D5743C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Učenik:</w:t>
            </w:r>
          </w:p>
          <w:p w:rsidR="00D5654D" w:rsidRPr="00257BE8" w:rsidRDefault="007869B1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Piše riječi po diktatu</w:t>
            </w:r>
            <w:r w:rsidR="001A0F85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65C6" w:rsidRPr="00257BE8" w:rsidRDefault="007665C6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5C6" w:rsidRPr="00257BE8" w:rsidRDefault="007665C6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ključne informacije u tekstu slušanjem, prepoznaje riječi u kontekstu. </w:t>
            </w:r>
          </w:p>
          <w:p w:rsidR="00443995" w:rsidRPr="00257BE8" w:rsidRDefault="00443995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43C" w:rsidRDefault="00443995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ključne informacije u tekstu i uz pomoć natuknica prenosi ih drugome. </w:t>
            </w:r>
          </w:p>
          <w:p w:rsidR="00443995" w:rsidRPr="00257BE8" w:rsidRDefault="00334FF4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Sažima tekst uz pomoć ključnih rečenica. </w:t>
            </w:r>
          </w:p>
          <w:p w:rsidR="00443995" w:rsidRPr="00257BE8" w:rsidRDefault="00443995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Personalizira usvojeni sadržaj i iznosi svoja opažanja. </w:t>
            </w:r>
          </w:p>
          <w:p w:rsidR="00443995" w:rsidRPr="00257BE8" w:rsidRDefault="00443995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995" w:rsidRPr="00257BE8" w:rsidRDefault="00443995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1" w:type="dxa"/>
          </w:tcPr>
          <w:p w:rsidR="00D5654D" w:rsidRPr="00257BE8" w:rsidRDefault="007869B1" w:rsidP="00D56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Hrvatski jezik: </w:t>
            </w:r>
          </w:p>
          <w:p w:rsidR="007869B1" w:rsidRPr="00257BE8" w:rsidRDefault="001400AD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Komparacija pridjeva </w:t>
            </w:r>
          </w:p>
          <w:p w:rsidR="001400AD" w:rsidRPr="00257BE8" w:rsidRDefault="001400AD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0AD" w:rsidRPr="00257BE8" w:rsidRDefault="001400AD" w:rsidP="001400A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Priroda / Biologija </w:t>
            </w:r>
          </w:p>
          <w:p w:rsidR="001400AD" w:rsidRPr="00257BE8" w:rsidRDefault="001400AD" w:rsidP="00140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Život u moru </w:t>
            </w:r>
          </w:p>
          <w:p w:rsidR="001400AD" w:rsidRPr="00257BE8" w:rsidRDefault="001400AD" w:rsidP="00140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Zaštita okoliša i prirodne raznolikosti</w:t>
            </w:r>
          </w:p>
          <w:p w:rsidR="001400AD" w:rsidRPr="00257BE8" w:rsidRDefault="001400AD" w:rsidP="001400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Održivi razvoj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Objašnjava osnovne sastavnice prirodne raznolikosti. 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Analizira načela i vrijednosti ekosustava. 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Razmatra uzroke ugroženosti prirode. 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Prosuđuje kako različiti oblici djelovanja utječu na održivi razvoj. </w:t>
            </w:r>
          </w:p>
          <w:p w:rsidR="001400AD" w:rsidRPr="00257BE8" w:rsidRDefault="001400AD" w:rsidP="00140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400AD" w:rsidRPr="00257BE8" w:rsidRDefault="001400AD" w:rsidP="001400A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Učiti kako učiti </w:t>
            </w:r>
          </w:p>
          <w:p w:rsidR="001400AD" w:rsidRPr="00257BE8" w:rsidRDefault="001400AD" w:rsidP="001400A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A.3.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</w:rPr>
              <w:t>Upravljanje informacijama</w:t>
            </w:r>
            <w:r w:rsidRPr="00257BE8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Učenik samostalno traži nove informacije iz različitih izvora, transformira ih u novo znanje i uspješno primjenjuje pri rješavanju problema. 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Primjena strategija učenja i rješavanja problem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a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koristi različitim strategijama učenja i primjenjuje ih u ostvarivanju ciljeva učenja i rješavanju problema u svim područjima učenja uz povremeno praćenje učitelja.   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1400AD" w:rsidRPr="00257BE8" w:rsidRDefault="001400AD" w:rsidP="001400A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1400AD" w:rsidRPr="0049183B" w:rsidRDefault="001400AD" w:rsidP="00F26E5A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  <w:r w:rsidRPr="0049183B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</w:t>
            </w:r>
          </w:p>
        </w:tc>
        <w:tc>
          <w:tcPr>
            <w:tcW w:w="1832" w:type="dxa"/>
          </w:tcPr>
          <w:p w:rsidR="00D75A00" w:rsidRPr="00257BE8" w:rsidRDefault="00D75A00" w:rsidP="00F92FE6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Priprema za slušanje </w:t>
            </w:r>
          </w:p>
          <w:p w:rsidR="00F92FE6" w:rsidRPr="00257BE8" w:rsidRDefault="00F92FE6" w:rsidP="00F92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Pisanje pridjeva po diktatu</w:t>
            </w:r>
            <w:r w:rsidR="00D574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2FE6" w:rsidRPr="00257BE8" w:rsidRDefault="00F92FE6" w:rsidP="00F92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Provjeravanje točnosti napisan</w:t>
            </w:r>
            <w:r w:rsidR="00D75A00" w:rsidRPr="00257BE8">
              <w:rPr>
                <w:rFonts w:ascii="Times New Roman" w:hAnsi="Times New Roman" w:cs="Times New Roman"/>
                <w:sz w:val="18"/>
                <w:szCs w:val="18"/>
              </w:rPr>
              <w:t>ih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5A00" w:rsidRPr="00257BE8">
              <w:rPr>
                <w:rFonts w:ascii="Times New Roman" w:hAnsi="Times New Roman" w:cs="Times New Roman"/>
                <w:sz w:val="18"/>
                <w:szCs w:val="18"/>
              </w:rPr>
              <w:t>riječi</w:t>
            </w:r>
            <w:r w:rsidR="00A54532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 paru </w:t>
            </w:r>
            <w:r w:rsidR="00A54532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uz pomoć 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A54532" w:rsidRPr="00257BE8">
              <w:rPr>
                <w:rFonts w:ascii="Times New Roman" w:hAnsi="Times New Roman" w:cs="Times New Roman"/>
                <w:sz w:val="18"/>
                <w:szCs w:val="18"/>
              </w:rPr>
              <w:t>džbenika</w:t>
            </w:r>
            <w:r w:rsidR="007665C6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ili e-udžbenika projekcijom na ploči.</w:t>
            </w:r>
            <w:r w:rsidR="00D75A00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75A00" w:rsidRPr="00257BE8" w:rsidRDefault="00D75A00" w:rsidP="00D7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A00" w:rsidRPr="00257BE8" w:rsidRDefault="00D75A00" w:rsidP="00D75A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Slušanje</w:t>
            </w:r>
            <w:r w:rsidR="00A54532"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92FE6"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Razgovor Emme i Lee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ja</w:t>
            </w:r>
            <w:r w:rsidR="00F92FE6"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 projektu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257BE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The most interesting sea animals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75A00" w:rsidRPr="00257BE8" w:rsidRDefault="00D75A00" w:rsidP="00D75A0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Prvi zadatak uz slušanje: </w:t>
            </w:r>
          </w:p>
          <w:p w:rsidR="00EA1231" w:rsidRPr="00257BE8" w:rsidRDefault="004053F0" w:rsidP="00D7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Prepoznavanje</w:t>
            </w:r>
            <w:r w:rsidR="00D75A00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pridjev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D75A00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iz prethodne aktivnosti </w:t>
            </w:r>
            <w:r w:rsidR="00D75A00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koji se spominju u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slušnom </w:t>
            </w:r>
            <w:r w:rsidR="00D75A00" w:rsidRPr="00257BE8">
              <w:rPr>
                <w:rFonts w:ascii="Times New Roman" w:hAnsi="Times New Roman" w:cs="Times New Roman"/>
                <w:sz w:val="18"/>
                <w:szCs w:val="18"/>
              </w:rPr>
              <w:t>tekstu</w:t>
            </w:r>
            <w:r w:rsidR="00EA1231" w:rsidRPr="00491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:rsidR="00EA1231" w:rsidRPr="00257BE8" w:rsidRDefault="00EA1231" w:rsidP="00EA1231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Vokabula</w:t>
            </w:r>
            <w:r w:rsidR="004053F0"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257BE8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A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>djectives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en-US"/>
              </w:rPr>
              <w:t xml:space="preserve"> - 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>cute, playful, fast, scary, heavy, dangerous, frightening, powerful, beautiful, exciting</w:t>
            </w:r>
            <w:r w:rsidRPr="00257BE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  <w:p w:rsidR="00EA1231" w:rsidRPr="00257BE8" w:rsidRDefault="00EA1231" w:rsidP="00D75A00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  <w:p w:rsidR="00D75A00" w:rsidRPr="00257BE8" w:rsidRDefault="00D75A00" w:rsidP="00D7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Drugi zadatak uz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slušanje: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Označ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avanje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rečenic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kao točn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ih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ili netočn</w:t>
            </w:r>
            <w:r w:rsidR="004053F0" w:rsidRPr="00257BE8">
              <w:rPr>
                <w:rFonts w:ascii="Times New Roman" w:hAnsi="Times New Roman" w:cs="Times New Roman"/>
                <w:sz w:val="18"/>
                <w:szCs w:val="18"/>
              </w:rPr>
              <w:t>ih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75A00" w:rsidRPr="00257BE8" w:rsidRDefault="00D75A00" w:rsidP="00D75A0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Uspoređivanje </w:t>
            </w:r>
            <w:r w:rsidR="00EA1231"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mor</w:t>
            </w:r>
            <w:r w:rsidR="007869B1"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</w:t>
            </w:r>
            <w:r w:rsidR="00EA1231"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kih 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životinja – komparacija pridjeva</w:t>
            </w:r>
          </w:p>
          <w:p w:rsidR="00EA1231" w:rsidRPr="00257BE8" w:rsidRDefault="00EA1231" w:rsidP="00D75A0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r w:rsidR="007869B1"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mogućnost 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transfer</w:t>
            </w:r>
            <w:r w:rsidR="007869B1"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na ostale životinje</w:t>
            </w:r>
            <w:r w:rsidR="007869B1"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ili pojave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) </w:t>
            </w:r>
          </w:p>
          <w:p w:rsidR="007869B1" w:rsidRPr="00257BE8" w:rsidRDefault="007869B1" w:rsidP="00D75A0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D75A00" w:rsidRPr="00257BE8" w:rsidRDefault="00D75A00" w:rsidP="00D75A0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Čitanje Student A: Sharks / Student B_ Dolphins </w:t>
            </w:r>
          </w:p>
          <w:p w:rsidR="00EA1231" w:rsidRPr="00257BE8" w:rsidRDefault="00EA1231" w:rsidP="00EA1231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en-US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Vokabular: </w:t>
            </w:r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 xml:space="preserve">verbs </w:t>
            </w:r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en-US"/>
              </w:rPr>
              <w:t xml:space="preserve">– 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feed on, grow, bite, give birth to, look for food, get hurt, communicate, whistle, leap out, get rid of, protect; </w:t>
            </w:r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 xml:space="preserve">nouns 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– mammal, a school of fish, species (the great white, the whale shark, the hammerhead, the blue shark, the killer whale, the bottlenose dolphin)   </w:t>
            </w:r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 xml:space="preserve">    </w:t>
            </w:r>
          </w:p>
          <w:p w:rsidR="00EA1231" w:rsidRPr="00257BE8" w:rsidRDefault="00EA1231" w:rsidP="00D75A00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  <w:p w:rsidR="00D5743C" w:rsidRDefault="00D5743C" w:rsidP="00D75A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4532" w:rsidRPr="00257BE8" w:rsidRDefault="00A54532" w:rsidP="00D75A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Individualni rad: </w:t>
            </w:r>
          </w:p>
          <w:p w:rsidR="00A54532" w:rsidRPr="00257BE8" w:rsidRDefault="00A54532" w:rsidP="00D7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D75A00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adopunjavanje rečenica informacijama koje nedostaju  </w:t>
            </w:r>
          </w:p>
          <w:p w:rsidR="00A54532" w:rsidRPr="00257BE8" w:rsidRDefault="00A54532" w:rsidP="00D75A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Rad u paru: </w:t>
            </w:r>
          </w:p>
          <w:p w:rsidR="00A54532" w:rsidRPr="00257BE8" w:rsidRDefault="00A54532" w:rsidP="00D7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vođena razmjena informacija o pročitanom postavljanjem pitanja i zaokruživanjem točnih odgovora. </w:t>
            </w:r>
          </w:p>
          <w:p w:rsidR="00A54532" w:rsidRPr="00257BE8" w:rsidRDefault="00A54532" w:rsidP="00D7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Rad na vokabularu: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pridruživanje riječi i njihovih objašnjenja </w:t>
            </w:r>
          </w:p>
          <w:p w:rsidR="00A54532" w:rsidRPr="00257BE8" w:rsidRDefault="00A54532" w:rsidP="00D7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4532" w:rsidRPr="00257BE8" w:rsidRDefault="00A54532" w:rsidP="00D7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Personalizacija pročitanog izdvajanjem informacija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uz uporabu superlativa: </w:t>
            </w:r>
          </w:p>
          <w:p w:rsidR="00A54532" w:rsidRPr="00257BE8" w:rsidRDefault="00A54532" w:rsidP="00D7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The most interesting fact is... / the most surprising thing is... / the scariest thing is  </w:t>
            </w:r>
          </w:p>
          <w:p w:rsidR="00A54532" w:rsidRPr="00257BE8" w:rsidRDefault="00A54532" w:rsidP="00D7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54D" w:rsidRPr="00257BE8" w:rsidRDefault="00A54532" w:rsidP="00D57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Korištenje različitih izvora- uključujući tehnologiju za eventualni </w:t>
            </w:r>
            <w:r w:rsidRPr="00257B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projekt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o morskim / r</w:t>
            </w:r>
            <w:r w:rsidR="00D5743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ječnim životinjama (vidi TEMU 1)</w:t>
            </w:r>
          </w:p>
        </w:tc>
        <w:tc>
          <w:tcPr>
            <w:tcW w:w="1836" w:type="dxa"/>
          </w:tcPr>
          <w:p w:rsidR="00D5743C" w:rsidRPr="00257BE8" w:rsidRDefault="00D5743C" w:rsidP="00D5743C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D5743C" w:rsidRDefault="00D5743C" w:rsidP="007665C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Učitelj prati učenika/grupe učenika i vodi bilješke o ostvarenosti ishoda (opažanja, provjera domaćih zadaća).</w:t>
            </w:r>
          </w:p>
          <w:p w:rsidR="00D5743C" w:rsidRDefault="00D5743C" w:rsidP="007665C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665C6" w:rsidRPr="00257BE8" w:rsidRDefault="007665C6" w:rsidP="007665C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7665C6" w:rsidRPr="00257BE8" w:rsidRDefault="007665C6" w:rsidP="007665C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665C6" w:rsidRPr="00257BE8" w:rsidRDefault="007665C6" w:rsidP="004053F0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Učenici izmjenjuju bilježnice i provjeravaju točnost napisanog</w:t>
            </w:r>
            <w:r w:rsidR="00334FF4" w:rsidRPr="00257BE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665C6" w:rsidRPr="00257BE8" w:rsidRDefault="007665C6" w:rsidP="004053F0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4053F0" w:rsidRPr="00257BE8" w:rsidRDefault="004053F0" w:rsidP="004053F0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4053F0" w:rsidRPr="00257BE8" w:rsidRDefault="004053F0" w:rsidP="004053F0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4053F0" w:rsidRPr="00257BE8" w:rsidRDefault="004053F0" w:rsidP="004053F0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Osim zadataka u radnoj bilježnici ili nastavnih listića koje izrađuje nastavnik, učenik koristi interaktivne zadatke za samovrednovanje</w:t>
            </w:r>
            <w:r w:rsidR="00283DF0" w:rsidRPr="00257BE8">
              <w:rPr>
                <w:rFonts w:ascii="Times New Roman" w:hAnsi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83DF0" w:rsidRPr="00257BE8" w:rsidRDefault="00283DF0" w:rsidP="004053F0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83DF0" w:rsidRPr="00257BE8" w:rsidRDefault="00283DF0" w:rsidP="004053F0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83DF0" w:rsidRPr="00257BE8" w:rsidRDefault="00283DF0" w:rsidP="00283DF0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283DF0" w:rsidRPr="00257BE8" w:rsidRDefault="00283DF0" w:rsidP="00283DF0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Povratna informacija učitelja o uspješnosti ostvarenosti ishoda pri  prezentaciji.</w:t>
            </w:r>
          </w:p>
          <w:p w:rsidR="00D5743C" w:rsidRDefault="00D5743C" w:rsidP="00283DF0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D5743C" w:rsidRDefault="00D5743C" w:rsidP="00283DF0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283DF0" w:rsidRPr="00257BE8" w:rsidRDefault="00283DF0" w:rsidP="00283DF0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</w:t>
            </w:r>
            <w:r w:rsidR="00D5743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:</w:t>
            </w:r>
          </w:p>
          <w:p w:rsidR="00D5654D" w:rsidRPr="00D5743C" w:rsidRDefault="00283DF0" w:rsidP="00D5743C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Učenici mogu sudjelovati u procjenjivanju prezentacije, ali na ovoj razini is</w:t>
            </w:r>
            <w:r w:rsidR="00D5743C">
              <w:rPr>
                <w:rFonts w:ascii="Times New Roman" w:hAnsi="Times New Roman"/>
                <w:sz w:val="18"/>
                <w:szCs w:val="18"/>
              </w:rPr>
              <w:t>k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ljučivo isticanjem dobrih strana viđenog kako se govornike ne bi obeshrabrilo te kako bi se postepeno razvijalo učenikovo samopuzdanje pri samostalnom izlaganju.  </w:t>
            </w:r>
          </w:p>
        </w:tc>
      </w:tr>
      <w:tr w:rsidR="00D5654D" w:rsidRPr="00257BE8" w:rsidTr="00257BE8">
        <w:tc>
          <w:tcPr>
            <w:tcW w:w="1910" w:type="dxa"/>
          </w:tcPr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Lesson 10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FILMS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(SAT 37, 38 i 39)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 w:rsidR="00D5743C"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0186E" w:rsidRPr="00257BE8" w:rsidRDefault="0020186E" w:rsidP="002018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čitanju. </w:t>
            </w:r>
          </w:p>
          <w:p w:rsidR="00F26E5A" w:rsidRPr="00257BE8" w:rsidRDefault="00F26E5A" w:rsidP="00F26E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0186E" w:rsidRDefault="0020186E" w:rsidP="0020186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186E" w:rsidRPr="00257BE8" w:rsidRDefault="0020186E" w:rsidP="002018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007C8F" w:rsidRPr="00257BE8" w:rsidRDefault="00007C8F" w:rsidP="00007C8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F26E5A" w:rsidRPr="00257BE8" w:rsidRDefault="00F26E5A" w:rsidP="00F26E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E5A" w:rsidRPr="00257BE8" w:rsidRDefault="00F26E5A" w:rsidP="00D5654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26E5A" w:rsidRPr="00257BE8" w:rsidRDefault="00F26E5A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Primjenjuje</w:t>
            </w:r>
            <w:r w:rsidRPr="00257BE8">
              <w:rPr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naučeno (komparaciju</w:t>
            </w:r>
            <w:r w:rsidR="00007C8F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pridjeva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) u novom kontekstu-uspoređuje filmove.   </w:t>
            </w:r>
          </w:p>
          <w:p w:rsidR="00007C8F" w:rsidRPr="00257BE8" w:rsidRDefault="00007C8F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C8F" w:rsidRPr="00257BE8" w:rsidRDefault="00007C8F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ključne informacije iz teksta i razvrstava u tablicu. </w:t>
            </w:r>
          </w:p>
          <w:p w:rsidR="00007C8F" w:rsidRPr="00257BE8" w:rsidRDefault="00007C8F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86E" w:rsidRDefault="00007C8F" w:rsidP="00007C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Govori o filmu uz pomoć natuknica u tablici</w:t>
            </w:r>
            <w:r w:rsidR="002018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07C8F" w:rsidRPr="00257BE8" w:rsidRDefault="0020186E" w:rsidP="00007C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007C8F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rimjenjuje naučeno na film po svom izboru. </w:t>
            </w:r>
          </w:p>
          <w:p w:rsidR="00007C8F" w:rsidRPr="00257BE8" w:rsidRDefault="00007C8F" w:rsidP="00007C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Izmjenjuje informacije u vidu razgovora (pitanje-odgovor)</w:t>
            </w:r>
            <w:r w:rsidR="00334FF4" w:rsidRPr="0025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334FF4" w:rsidRPr="00257BE8" w:rsidRDefault="00334FF4" w:rsidP="00007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FF4" w:rsidRPr="00257BE8" w:rsidRDefault="00334FF4" w:rsidP="00334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Prepoznaje leksičko-gramatičke obrasce induktivnim i deduktivnim zaključivanjem. </w:t>
            </w:r>
          </w:p>
          <w:p w:rsidR="00334FF4" w:rsidRPr="00257BE8" w:rsidRDefault="00334FF4" w:rsidP="00334F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FF4" w:rsidRPr="00257BE8" w:rsidRDefault="00334FF4" w:rsidP="00007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1" w:type="dxa"/>
          </w:tcPr>
          <w:p w:rsidR="00007C8F" w:rsidRPr="0049183B" w:rsidRDefault="00007C8F" w:rsidP="00007C8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49183B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Hrvatski jezik: </w:t>
            </w: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Medijska pismenost- fi</w:t>
            </w:r>
            <w:r w:rsidR="0020186E">
              <w:rPr>
                <w:rFonts w:ascii="Times New Roman" w:hAnsi="Times New Roman"/>
                <w:sz w:val="18"/>
                <w:szCs w:val="18"/>
                <w:lang w:val="hr-HR"/>
              </w:rPr>
              <w:t>l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mske vrste, filmski elementi, opisni pridjevi </w:t>
            </w: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Jezično izražavanje: sažimanje sadržaja filma, </w:t>
            </w:r>
            <w:r w:rsidR="00334FF4" w:rsidRPr="00257BE8">
              <w:rPr>
                <w:rFonts w:ascii="Times New Roman" w:hAnsi="Times New Roman"/>
                <w:sz w:val="18"/>
                <w:szCs w:val="18"/>
                <w:lang w:val="hr-HR"/>
              </w:rPr>
              <w:t>povezivanje rečenica odnosnim zamjenicama</w:t>
            </w:r>
            <w:r w:rsidR="0020186E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  <w:r w:rsidR="00334FF4"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334FF4" w:rsidRPr="00257BE8" w:rsidRDefault="00334FF4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07C8F" w:rsidRPr="00257BE8" w:rsidRDefault="00007C8F" w:rsidP="00007C8F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Učiti kako učiti </w:t>
            </w: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 w:rsidR="002018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007C8F" w:rsidRPr="00257BE8" w:rsidRDefault="00007C8F" w:rsidP="00007C8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D5654D" w:rsidRDefault="00007C8F" w:rsidP="00007C8F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D.3.2.2.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Učenik ostvaruje dobru komunikaciju s drugima, uspješno surađuje u različitim situacijama i spreman je zatražiti i ponuditi pomoć.   </w:t>
            </w:r>
          </w:p>
          <w:p w:rsidR="0020186E" w:rsidRDefault="0020186E" w:rsidP="00007C8F">
            <w:pPr>
              <w:rPr>
                <w:sz w:val="18"/>
                <w:szCs w:val="18"/>
              </w:rPr>
            </w:pPr>
          </w:p>
          <w:p w:rsidR="0020186E" w:rsidRPr="00257BE8" w:rsidRDefault="0020186E" w:rsidP="00007C8F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</w:tcPr>
          <w:p w:rsidR="00EA1231" w:rsidRPr="00257BE8" w:rsidRDefault="00132C2D" w:rsidP="00EA123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Pripremanje za temu</w:t>
            </w:r>
            <w:r w:rsidR="00EA1231" w:rsidRPr="00257BE8">
              <w:rPr>
                <w:rFonts w:ascii="Times New Roman" w:hAnsi="Times New Roman" w:cs="Times New Roman"/>
                <w:sz w:val="18"/>
                <w:szCs w:val="18"/>
              </w:rPr>
              <w:t>- rad na vokabularu</w:t>
            </w:r>
            <w:r w:rsidR="002018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A1231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Vokabular: </w:t>
            </w:r>
            <w:r w:rsidR="00EA1231"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 xml:space="preserve">Film genres: </w:t>
            </w:r>
            <w:r w:rsidR="00EA1231"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>action, comedy, fantasy, horror, documentary, musical, animated, romance, adventure</w:t>
            </w:r>
          </w:p>
          <w:p w:rsidR="00EA1231" w:rsidRPr="00257BE8" w:rsidRDefault="00EA1231" w:rsidP="00EA123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</w:pPr>
            <w:proofErr w:type="spellStart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Uspore</w:t>
            </w:r>
            <w:r w:rsidR="00F26E5A"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đivanje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filmova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različitih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žanrova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</w:p>
          <w:p w:rsidR="00EA1231" w:rsidRPr="00257BE8" w:rsidRDefault="00EA1231" w:rsidP="00EA1231">
            <w:pPr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</w:pPr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Adjectives used when comparing films</w:t>
            </w:r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: 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good, interesting, boring, scary, creepy, easy to make, popular, expensive 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>to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 make, enjoyable, stunning </w:t>
            </w:r>
          </w:p>
          <w:p w:rsidR="00334FF4" w:rsidRPr="00257BE8" w:rsidRDefault="00334FF4" w:rsidP="00EA123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</w:pPr>
          </w:p>
          <w:p w:rsidR="00F26E5A" w:rsidRPr="00257BE8" w:rsidRDefault="00007C8F" w:rsidP="00EA123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</w:pPr>
            <w:proofErr w:type="spellStart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Čitanje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 xml:space="preserve">: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Dva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prikaza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>filma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</w:p>
          <w:p w:rsidR="00F26E5A" w:rsidRPr="00257BE8" w:rsidRDefault="00334FF4" w:rsidP="00EA123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Zadatak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pri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čitanju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: </w:t>
            </w:r>
          </w:p>
          <w:p w:rsidR="00334FF4" w:rsidRPr="00257BE8" w:rsidRDefault="00334FF4" w:rsidP="00EA123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Popunjavanje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tablice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ključnim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informacijama</w:t>
            </w:r>
            <w:proofErr w:type="spellEnd"/>
          </w:p>
          <w:p w:rsidR="00F26E5A" w:rsidRPr="00257BE8" w:rsidRDefault="00334FF4" w:rsidP="00EA123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</w:pPr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 xml:space="preserve">Rad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na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vokabularu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:</w:t>
            </w:r>
          </w:p>
          <w:p w:rsidR="00334FF4" w:rsidRPr="00257BE8" w:rsidRDefault="00334FF4" w:rsidP="00334FF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  <w:lang w:val="en-US"/>
              </w:rPr>
              <w:t>Film elements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 xml:space="preserve">: remake, based on, the main character, catchy music; </w:t>
            </w:r>
            <w:r w:rsidRPr="00257BE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en-US"/>
              </w:rPr>
              <w:t>other words from a film review</w:t>
            </w:r>
            <w:r w:rsidRPr="00257BE8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  <w:lang w:val="en-US"/>
              </w:rPr>
              <w:t>: folktale, rub, cave, jewels, genie, and fight against, give a task win someone’s love</w:t>
            </w:r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. </w:t>
            </w:r>
          </w:p>
          <w:p w:rsidR="00CD2D0F" w:rsidRPr="00257BE8" w:rsidRDefault="00CD2D0F" w:rsidP="00EA123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</w:p>
          <w:p w:rsidR="00F26E5A" w:rsidRPr="00257BE8" w:rsidRDefault="000E3719" w:rsidP="00EA123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Povezivanje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rečenica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uz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up</w:t>
            </w:r>
            <w:r w:rsidR="00CD2D0F"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o</w:t>
            </w:r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rabu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odnosnih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zamjenica</w:t>
            </w:r>
            <w:proofErr w:type="spellEnd"/>
            <w:r w:rsidRPr="00257B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. </w:t>
            </w:r>
          </w:p>
          <w:p w:rsidR="00D5654D" w:rsidRPr="00257BE8" w:rsidRDefault="00D5654D" w:rsidP="00EA12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</w:tcPr>
          <w:p w:rsidR="00334FF4" w:rsidRPr="00257BE8" w:rsidRDefault="00334FF4" w:rsidP="00334FF4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334FF4" w:rsidRPr="00257BE8" w:rsidRDefault="00334FF4" w:rsidP="00334FF4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samovrednovanje. </w:t>
            </w: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34FF4" w:rsidRPr="00257BE8" w:rsidRDefault="00334FF4" w:rsidP="00334FF4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334FF4" w:rsidRPr="00257BE8" w:rsidRDefault="00334FF4" w:rsidP="00334FF4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334FF4" w:rsidRPr="00257BE8" w:rsidRDefault="00334FF4" w:rsidP="00334FF4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334FF4" w:rsidRPr="00257BE8" w:rsidRDefault="00334FF4" w:rsidP="00334FF4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</w:tr>
      <w:tr w:rsidR="00D5654D" w:rsidRPr="00257BE8" w:rsidTr="00257BE8">
        <w:tc>
          <w:tcPr>
            <w:tcW w:w="1910" w:type="dxa"/>
          </w:tcPr>
          <w:p w:rsidR="0020186E" w:rsidRDefault="0020186E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283DF0" w:rsidRPr="00257BE8" w:rsidRDefault="00D5654D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SAT 40, 41 i 42</w:t>
            </w:r>
          </w:p>
          <w:p w:rsidR="00D5654D" w:rsidRPr="00257BE8" w:rsidRDefault="00283DF0" w:rsidP="00283DF0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TEMA 1</w:t>
            </w:r>
            <w:r w:rsidR="00D5654D"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</w:tcPr>
          <w:p w:rsidR="0020186E" w:rsidRDefault="0020186E" w:rsidP="00334F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86E" w:rsidRDefault="00D5654D" w:rsidP="00334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Vidi </w:t>
            </w:r>
            <w:r w:rsidR="00334FF4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razradu u 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TEM</w:t>
            </w:r>
            <w:r w:rsidR="00334FF4"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334FF4"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5654D" w:rsidRPr="00257BE8" w:rsidRDefault="00D5654D" w:rsidP="00334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945" w:type="dxa"/>
          </w:tcPr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2341" w:type="dxa"/>
          </w:tcPr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</w:tcPr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</w:tr>
      <w:tr w:rsidR="00D5654D" w:rsidRPr="00257BE8" w:rsidTr="00257BE8">
        <w:tc>
          <w:tcPr>
            <w:tcW w:w="1910" w:type="dxa"/>
          </w:tcPr>
          <w:p w:rsidR="00D5654D" w:rsidRPr="00257BE8" w:rsidRDefault="00D5654D" w:rsidP="00D565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Self-check </w:t>
            </w:r>
            <w:r w:rsidR="00132C2D"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 okviru kojeg se nalazi međupredmetna tema </w:t>
            </w:r>
            <w:r w:rsidR="00132C2D" w:rsidRPr="00257BE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Financijska pismenost  </w:t>
            </w:r>
            <w:r w:rsidRPr="00257BE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MONEY AND ME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(SAT 43</w:t>
            </w:r>
            <w:r w:rsidR="00FB0DC7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,</w:t>
            </w: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</w:p>
          <w:p w:rsidR="00D5654D" w:rsidRPr="00FB0DC7" w:rsidRDefault="0049183B" w:rsidP="0049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DC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Oko sata 44 CHRISTMAS LESSON</w:t>
            </w:r>
            <w:r w:rsidR="00FB0DC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)</w:t>
            </w:r>
            <w:r w:rsidRPr="00FB0DC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FB0DC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</w:tcPr>
          <w:p w:rsidR="00132C2D" w:rsidRPr="00257BE8" w:rsidRDefault="00132C2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2C2D" w:rsidRPr="00257BE8" w:rsidRDefault="00132C2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D5654D" w:rsidRPr="00257BE8" w:rsidRDefault="00D5654D" w:rsidP="00D565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DC1C31" w:rsidRPr="00257BE8" w:rsidRDefault="00DC1C31" w:rsidP="00DC1C3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Razumije kratak tekst poznate tematike pri čitanju. </w:t>
            </w:r>
          </w:p>
          <w:p w:rsidR="0020186E" w:rsidRPr="00257BE8" w:rsidRDefault="0020186E" w:rsidP="002018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</w:t>
            </w:r>
          </w:p>
          <w:p w:rsidR="0020186E" w:rsidRDefault="0020186E" w:rsidP="00DC1C31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1C31" w:rsidRPr="00257BE8" w:rsidRDefault="00DC1C31" w:rsidP="00DC1C3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CD2D0F" w:rsidRPr="00257BE8" w:rsidRDefault="00CD2D0F" w:rsidP="00CD2D0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karakteristike kreativnog izražavanja i koristi se time pri stvaranju različitih kratkih tekstova poznatih sadržaja.  </w:t>
            </w:r>
          </w:p>
          <w:p w:rsidR="00CD2D0F" w:rsidRPr="00257BE8" w:rsidRDefault="00CD2D0F" w:rsidP="00CD2D0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C31" w:rsidRPr="00257BE8" w:rsidRDefault="00DC1C31" w:rsidP="00DC1C3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5654D" w:rsidRPr="00257BE8" w:rsidRDefault="00D5654D" w:rsidP="00D5654D">
            <w:pPr>
              <w:rPr>
                <w:sz w:val="18"/>
                <w:szCs w:val="18"/>
              </w:rPr>
            </w:pPr>
          </w:p>
          <w:p w:rsidR="00CD2D0F" w:rsidRPr="00257BE8" w:rsidRDefault="00CD2D0F" w:rsidP="00D56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Učenik primjenjuje naučeno-postavljanje pitanja o navikama pri trošenju novaca.  </w:t>
            </w:r>
          </w:p>
          <w:p w:rsidR="00CD2D0F" w:rsidRPr="00257BE8" w:rsidRDefault="00CD2D0F" w:rsidP="00D5654D">
            <w:pPr>
              <w:rPr>
                <w:sz w:val="18"/>
                <w:szCs w:val="18"/>
              </w:rPr>
            </w:pPr>
          </w:p>
          <w:p w:rsidR="00CD2D0F" w:rsidRPr="00257BE8" w:rsidRDefault="00CD2D0F" w:rsidP="00CD2D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Učenik provodi istraživanje, izmjenjuje informacije, surađuje s ostalima u grupi. </w:t>
            </w:r>
          </w:p>
          <w:p w:rsidR="00CD2D0F" w:rsidRPr="00257BE8" w:rsidRDefault="00CD2D0F" w:rsidP="00CD2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D0F" w:rsidRPr="00257BE8" w:rsidRDefault="00CD2D0F" w:rsidP="00CD2D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Grafički prikazuje rezultate, piše izvještaj i eventualn</w:t>
            </w:r>
            <w:r w:rsidR="0020186E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u suradnji s drugima izrađuje razredni poster. </w:t>
            </w:r>
          </w:p>
        </w:tc>
        <w:tc>
          <w:tcPr>
            <w:tcW w:w="2341" w:type="dxa"/>
          </w:tcPr>
          <w:p w:rsidR="00132C2D" w:rsidRPr="00257BE8" w:rsidRDefault="00A54532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Matematika</w:t>
            </w:r>
            <w:r w:rsidR="00132C2D"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  <w:r w:rsidR="00132C2D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Izračunavanje postotka </w:t>
            </w:r>
          </w:p>
          <w:p w:rsidR="00132C2D" w:rsidRPr="00257BE8" w:rsidRDefault="00132C2D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Grafički prikaz rezultata u vidu tablica (bar chart) i udjela u kolaču (pie chart) </w:t>
            </w:r>
          </w:p>
          <w:p w:rsidR="00132C2D" w:rsidRPr="00257BE8" w:rsidRDefault="00132C2D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Financijska pismenost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: važnost racionalnog trošenja džeparca, važnost štednje</w:t>
            </w:r>
          </w:p>
          <w:p w:rsidR="00DC1C31" w:rsidRPr="00257BE8" w:rsidRDefault="00DC1C31" w:rsidP="00DC1C31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DC1C31" w:rsidRPr="00257BE8" w:rsidRDefault="00DC1C31" w:rsidP="00DC1C3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DC1C31" w:rsidRPr="00257BE8" w:rsidRDefault="00DC1C31" w:rsidP="00DC1C3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DC1C31" w:rsidRPr="00257BE8" w:rsidRDefault="00DC1C31" w:rsidP="00DC1C3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</w:t>
            </w:r>
            <w:r w:rsidR="002018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DC1C31" w:rsidRPr="00257BE8" w:rsidRDefault="00DC1C31" w:rsidP="00DC1C3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DC1C31" w:rsidRPr="00257BE8" w:rsidRDefault="00DC1C31" w:rsidP="00DC1C3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DC1C31" w:rsidRPr="00257BE8" w:rsidRDefault="00DC1C31" w:rsidP="00DC1C3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B.3.3.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strategiju rješavanja sukoba.</w:t>
            </w:r>
          </w:p>
          <w:p w:rsidR="00DC1C31" w:rsidRPr="00257BE8" w:rsidRDefault="00DC1C31" w:rsidP="00DC1C3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CD10C8" w:rsidRPr="00257BE8" w:rsidRDefault="00CD10C8" w:rsidP="00CD10C8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20186E" w:rsidRDefault="00CD10C8" w:rsidP="00CD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A.1.1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Učenik samostalno odabire odgovarajuću digitalnu tehnologiju. </w:t>
            </w:r>
          </w:p>
          <w:p w:rsidR="0020186E" w:rsidRDefault="00CD10C8" w:rsidP="00CD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C.3.1.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Učenik samostalno provodi jednostavno istraživanje, a uz učiteljevu pomoć složeno istraživanje radi rješavanja problema u digitalnome okružju. </w:t>
            </w:r>
          </w:p>
          <w:p w:rsidR="0020186E" w:rsidRDefault="00CD10C8" w:rsidP="00CD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C.3.2.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:rsidR="0020186E" w:rsidRDefault="00CD10C8" w:rsidP="00CD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C.3.3.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Učenik samostalno ili uz manju pomoć učitelja procjenjuje i odabire potrebne među pronađenim informacijama. C.3.4. Učenik uz učiteljevu pomoć ili samostalno odgovorno upravlja prikupljenim informacijama.        </w:t>
            </w:r>
          </w:p>
          <w:p w:rsidR="00CD10C8" w:rsidRPr="00257BE8" w:rsidRDefault="00CD10C8" w:rsidP="00CD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D.3.1.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Učenik se izražava kreativno služeći se primjerenom tehnologijom za stvaranje ideja i razvijanje planova te primjenjuje različite načina poticanja kreativnosti. </w:t>
            </w:r>
          </w:p>
          <w:p w:rsidR="00D5654D" w:rsidRPr="00257BE8" w:rsidRDefault="00132C2D" w:rsidP="00CD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832" w:type="dxa"/>
          </w:tcPr>
          <w:p w:rsidR="00D5654D" w:rsidRPr="00257BE8" w:rsidRDefault="00A54532" w:rsidP="00A54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Provođenje jednostavnog istraživanja o trošenju novca / štednji učenika te dobi </w:t>
            </w:r>
          </w:p>
          <w:p w:rsidR="00CD2D0F" w:rsidRPr="00257BE8" w:rsidRDefault="00CD2D0F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Pripremanje upitnika:</w:t>
            </w:r>
          </w:p>
          <w:p w:rsidR="00CD2D0F" w:rsidRPr="00257BE8" w:rsidRDefault="00B91940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-p</w:t>
            </w:r>
            <w:r w:rsidR="00CD2D0F" w:rsidRPr="00257BE8">
              <w:rPr>
                <w:rFonts w:ascii="Times New Roman" w:hAnsi="Times New Roman" w:cs="Times New Roman"/>
                <w:sz w:val="18"/>
                <w:szCs w:val="18"/>
              </w:rPr>
              <w:t>isanje pitanja uz pomoć natuknica</w:t>
            </w:r>
          </w:p>
          <w:p w:rsidR="00CD2D0F" w:rsidRPr="00257BE8" w:rsidRDefault="00CD2D0F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D0F" w:rsidRPr="00257BE8" w:rsidRDefault="00B91940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-r</w:t>
            </w:r>
            <w:r w:rsidR="00CD2D0F" w:rsidRPr="00257BE8">
              <w:rPr>
                <w:rFonts w:ascii="Times New Roman" w:hAnsi="Times New Roman" w:cs="Times New Roman"/>
                <w:sz w:val="18"/>
                <w:szCs w:val="18"/>
              </w:rPr>
              <w:t>ješavanje upitnika u grupama od 4 učenika</w:t>
            </w:r>
          </w:p>
          <w:p w:rsidR="00CD2D0F" w:rsidRPr="00257BE8" w:rsidRDefault="00CD2D0F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D0F" w:rsidRPr="00257BE8" w:rsidRDefault="00B91940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-a</w:t>
            </w:r>
            <w:r w:rsidR="00CD2D0F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naliziranje dobivenih odgovora </w:t>
            </w:r>
          </w:p>
          <w:p w:rsidR="00CD2D0F" w:rsidRPr="00257BE8" w:rsidRDefault="00CD2D0F" w:rsidP="00132C2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2C2D" w:rsidRPr="00257BE8" w:rsidRDefault="00B91940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-g</w:t>
            </w:r>
            <w:r w:rsidR="00132C2D" w:rsidRPr="00257BE8">
              <w:rPr>
                <w:rFonts w:ascii="Times New Roman" w:hAnsi="Times New Roman" w:cs="Times New Roman"/>
                <w:sz w:val="18"/>
                <w:szCs w:val="18"/>
              </w:rPr>
              <w:t>rafičko prikazivanje rezultata / jednostavni izračun postotka</w:t>
            </w:r>
          </w:p>
          <w:p w:rsidR="00CD2D0F" w:rsidRPr="00257BE8" w:rsidRDefault="00CD2D0F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4532" w:rsidRPr="00257BE8" w:rsidRDefault="00B91940" w:rsidP="00132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-v</w:t>
            </w:r>
            <w:r w:rsidR="00132C2D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ođeno pisanje izvještaja   </w:t>
            </w:r>
          </w:p>
        </w:tc>
        <w:tc>
          <w:tcPr>
            <w:tcW w:w="1836" w:type="dxa"/>
          </w:tcPr>
          <w:p w:rsidR="00283DF0" w:rsidRPr="00257BE8" w:rsidRDefault="00283DF0" w:rsidP="00283DF0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D5654D" w:rsidRPr="00257BE8" w:rsidRDefault="00283DF0" w:rsidP="00283DF0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Povratna informacija učitelja o uspješnosti ostvarenosti ishoda pri pisanju / prezentaciji. </w:t>
            </w:r>
          </w:p>
        </w:tc>
      </w:tr>
    </w:tbl>
    <w:p w:rsidR="001740B6" w:rsidRDefault="001740B6">
      <w:pPr>
        <w:rPr>
          <w:sz w:val="18"/>
          <w:szCs w:val="18"/>
        </w:rPr>
      </w:pPr>
    </w:p>
    <w:p w:rsidR="00FB0DC7" w:rsidRDefault="00FB0DC7" w:rsidP="00FB0DC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TEMA 8</w:t>
      </w:r>
    </w:p>
    <w:p w:rsidR="00FB0DC7" w:rsidRPr="00FB0DC7" w:rsidRDefault="00FB0DC7" w:rsidP="00FB0DC7">
      <w:pPr>
        <w:rPr>
          <w:b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SELF-CHECK; PONAVLJANJE, PROVJERE  </w:t>
      </w:r>
      <w:r w:rsidRPr="00FB0DC7">
        <w:rPr>
          <w:rFonts w:ascii="Times New Roman" w:hAnsi="Times New Roman" w:cs="Times New Roman"/>
          <w:b/>
          <w:color w:val="C00000"/>
          <w:sz w:val="18"/>
          <w:szCs w:val="18"/>
        </w:rPr>
        <w:t>(SAT 45, 46, 47</w:t>
      </w:r>
      <w:bookmarkStart w:id="0" w:name="_GoBack"/>
      <w:bookmarkEnd w:id="0"/>
      <w:r w:rsidRPr="00FB0DC7">
        <w:rPr>
          <w:rFonts w:ascii="Times New Roman" w:hAnsi="Times New Roman" w:cs="Times New Roman"/>
          <w:b/>
          <w:color w:val="C00000"/>
          <w:sz w:val="18"/>
          <w:szCs w:val="18"/>
        </w:rPr>
        <w:t>)</w:t>
      </w:r>
    </w:p>
    <w:p w:rsidR="001740B6" w:rsidRPr="00257BE8" w:rsidRDefault="001740B6">
      <w:pPr>
        <w:rPr>
          <w:sz w:val="18"/>
          <w:szCs w:val="18"/>
        </w:rPr>
      </w:pPr>
    </w:p>
    <w:sectPr w:rsidR="001740B6" w:rsidRPr="00257BE8" w:rsidSect="005D603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302B4"/>
    <w:multiLevelType w:val="hybridMultilevel"/>
    <w:tmpl w:val="58400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32"/>
    <w:rsid w:val="00007C8F"/>
    <w:rsid w:val="0003194A"/>
    <w:rsid w:val="00066D58"/>
    <w:rsid w:val="000711C8"/>
    <w:rsid w:val="000E3719"/>
    <w:rsid w:val="00106B69"/>
    <w:rsid w:val="00132C2D"/>
    <w:rsid w:val="001400AD"/>
    <w:rsid w:val="0016029A"/>
    <w:rsid w:val="00173841"/>
    <w:rsid w:val="001740B6"/>
    <w:rsid w:val="001A0F85"/>
    <w:rsid w:val="0020186E"/>
    <w:rsid w:val="00205356"/>
    <w:rsid w:val="00242B6E"/>
    <w:rsid w:val="00257BE8"/>
    <w:rsid w:val="00283DF0"/>
    <w:rsid w:val="00283FC5"/>
    <w:rsid w:val="003052AC"/>
    <w:rsid w:val="00334FF4"/>
    <w:rsid w:val="003479A7"/>
    <w:rsid w:val="003C3D16"/>
    <w:rsid w:val="00400CBB"/>
    <w:rsid w:val="004053F0"/>
    <w:rsid w:val="00410CF3"/>
    <w:rsid w:val="00443995"/>
    <w:rsid w:val="0049183B"/>
    <w:rsid w:val="004936E5"/>
    <w:rsid w:val="004D11B5"/>
    <w:rsid w:val="004E162E"/>
    <w:rsid w:val="00540670"/>
    <w:rsid w:val="005A2FA4"/>
    <w:rsid w:val="005D6032"/>
    <w:rsid w:val="005F5C12"/>
    <w:rsid w:val="007665C6"/>
    <w:rsid w:val="007869B1"/>
    <w:rsid w:val="008C7E53"/>
    <w:rsid w:val="008F0603"/>
    <w:rsid w:val="009C07A5"/>
    <w:rsid w:val="00A54532"/>
    <w:rsid w:val="00A6445F"/>
    <w:rsid w:val="00AC5205"/>
    <w:rsid w:val="00B15F44"/>
    <w:rsid w:val="00B42E75"/>
    <w:rsid w:val="00B91420"/>
    <w:rsid w:val="00B91940"/>
    <w:rsid w:val="00BC14D9"/>
    <w:rsid w:val="00BE0CBF"/>
    <w:rsid w:val="00C02055"/>
    <w:rsid w:val="00C1434A"/>
    <w:rsid w:val="00C15933"/>
    <w:rsid w:val="00C810E3"/>
    <w:rsid w:val="00CA1DD2"/>
    <w:rsid w:val="00CC0ACF"/>
    <w:rsid w:val="00CD10C8"/>
    <w:rsid w:val="00CD2D0F"/>
    <w:rsid w:val="00D26D50"/>
    <w:rsid w:val="00D5654D"/>
    <w:rsid w:val="00D5743C"/>
    <w:rsid w:val="00D5767A"/>
    <w:rsid w:val="00D75A00"/>
    <w:rsid w:val="00DB59DA"/>
    <w:rsid w:val="00DC1C31"/>
    <w:rsid w:val="00E15A32"/>
    <w:rsid w:val="00E76C2D"/>
    <w:rsid w:val="00EA1231"/>
    <w:rsid w:val="00EF34CC"/>
    <w:rsid w:val="00F26E5A"/>
    <w:rsid w:val="00F35A55"/>
    <w:rsid w:val="00F4410E"/>
    <w:rsid w:val="00F92FE6"/>
    <w:rsid w:val="00FB0DC7"/>
    <w:rsid w:val="00FD446A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B835-B057-4876-AC19-EA94F344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5D6032"/>
  </w:style>
  <w:style w:type="table" w:styleId="TableGrid">
    <w:name w:val="Table Grid"/>
    <w:basedOn w:val="TableNormal"/>
    <w:uiPriority w:val="39"/>
    <w:rsid w:val="008C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2CD6"/>
    <w:pPr>
      <w:autoSpaceDE w:val="0"/>
      <w:autoSpaceDN w:val="0"/>
      <w:adjustRightInd w:val="0"/>
      <w:spacing w:after="0" w:line="240" w:lineRule="auto"/>
    </w:pPr>
    <w:rPr>
      <w:rFonts w:ascii="GQNFUW+ArialNarrow-Bold" w:eastAsia="Calibri" w:hAnsi="GQNFUW+ArialNarrow-Bold" w:cs="GQNFUW+ArialNarrow-Bold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D5654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C8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78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11</Pages>
  <Words>4069</Words>
  <Characters>23199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Mardesic</dc:creator>
  <cp:keywords/>
  <dc:description/>
  <cp:lastModifiedBy>Maja Mardesic</cp:lastModifiedBy>
  <cp:revision>12</cp:revision>
  <cp:lastPrinted>2019-11-04T12:09:00Z</cp:lastPrinted>
  <dcterms:created xsi:type="dcterms:W3CDTF">2019-11-03T18:58:00Z</dcterms:created>
  <dcterms:modified xsi:type="dcterms:W3CDTF">2020-10-02T07:06:00Z</dcterms:modified>
</cp:coreProperties>
</file>